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CA2F" w14:textId="77777777" w:rsidR="00E00CF6" w:rsidRDefault="00E00CF6" w:rsidP="00A100D8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>利　用　料　還　付　申　込　書</w:t>
      </w:r>
    </w:p>
    <w:p w14:paraId="2A824305" w14:textId="77777777" w:rsidR="00E00CF6" w:rsidRPr="00177436" w:rsidRDefault="00E00CF6">
      <w:pPr>
        <w:rPr>
          <w:rFonts w:cs="ＭＳ 明朝"/>
        </w:rPr>
      </w:pPr>
      <w:r>
        <w:t xml:space="preserve">                                                              </w:t>
      </w:r>
      <w:r>
        <w:rPr>
          <w:rFonts w:cs="ＭＳ 明朝" w:hint="eastAsia"/>
        </w:rPr>
        <w:t xml:space="preserve">　</w:t>
      </w:r>
      <w:r w:rsidR="00EE7994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6460B4">
        <w:rPr>
          <w:rFonts w:cs="ＭＳ 明朝" w:hint="eastAsia"/>
        </w:rPr>
        <w:t xml:space="preserve">　</w:t>
      </w:r>
      <w:r w:rsidR="003B2419">
        <w:rPr>
          <w:rFonts w:cs="ＭＳ 明朝" w:hint="eastAsia"/>
        </w:rPr>
        <w:t xml:space="preserve">　</w:t>
      </w:r>
      <w:r>
        <w:rPr>
          <w:rFonts w:cs="ＭＳ 明朝" w:hint="eastAsia"/>
        </w:rPr>
        <w:t>月</w:t>
      </w:r>
      <w:r w:rsidR="006460B4">
        <w:rPr>
          <w:rFonts w:cs="ＭＳ 明朝" w:hint="eastAsia"/>
        </w:rPr>
        <w:t xml:space="preserve">　</w:t>
      </w:r>
      <w:r w:rsidR="003B2419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14:paraId="6251D767" w14:textId="77777777" w:rsidR="00E00CF6" w:rsidRDefault="00E00CF6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</w:t>
      </w:r>
      <w:r w:rsidR="00DC7E5F">
        <w:rPr>
          <w:rFonts w:cs="ＭＳ 明朝" w:hint="eastAsia"/>
        </w:rPr>
        <w:t>公益</w:t>
      </w:r>
      <w:r>
        <w:rPr>
          <w:rFonts w:cs="ＭＳ 明朝" w:hint="eastAsia"/>
        </w:rPr>
        <w:t>財団法人とっとりコンベンションビューロー</w:t>
      </w:r>
    </w:p>
    <w:p w14:paraId="78C17A48" w14:textId="77777777" w:rsidR="00E00CF6" w:rsidRDefault="00E00CF6">
      <w:pPr>
        <w:rPr>
          <w:rFonts w:ascii="ＭＳ 明朝" w:hAnsi="Century"/>
          <w:spacing w:val="2"/>
        </w:rPr>
      </w:pPr>
      <w:r>
        <w:t xml:space="preserve"> </w:t>
      </w:r>
      <w:r w:rsidR="00DF4184">
        <w:rPr>
          <w:rFonts w:hint="eastAsia"/>
        </w:rPr>
        <w:t xml:space="preserve">　　理　事　長　　　</w:t>
      </w:r>
      <w:r w:rsidR="0026159A" w:rsidRPr="0026159A">
        <w:rPr>
          <w:rFonts w:hint="eastAsia"/>
        </w:rPr>
        <w:t>石</w:t>
      </w:r>
      <w:r w:rsidR="0026159A">
        <w:rPr>
          <w:rFonts w:hint="eastAsia"/>
        </w:rPr>
        <w:t xml:space="preserve">　</w:t>
      </w:r>
      <w:r w:rsidR="0026159A" w:rsidRPr="0026159A">
        <w:rPr>
          <w:rFonts w:hint="eastAsia"/>
        </w:rPr>
        <w:t xml:space="preserve">村　</w:t>
      </w:r>
      <w:r w:rsidR="0026159A" w:rsidRPr="0026159A">
        <w:rPr>
          <w:rFonts w:hint="eastAsia"/>
        </w:rPr>
        <w:t xml:space="preserve"> </w:t>
      </w:r>
      <w:r w:rsidR="0026159A" w:rsidRPr="0026159A">
        <w:rPr>
          <w:rFonts w:hint="eastAsia"/>
        </w:rPr>
        <w:t>隆</w:t>
      </w:r>
      <w:r w:rsidR="0026159A">
        <w:rPr>
          <w:rFonts w:hint="eastAsia"/>
        </w:rPr>
        <w:t xml:space="preserve">　</w:t>
      </w:r>
      <w:r w:rsidR="0026159A" w:rsidRPr="0026159A">
        <w:rPr>
          <w:rFonts w:hint="eastAsia"/>
        </w:rPr>
        <w:t>男</w:t>
      </w:r>
      <w:r w:rsidR="000355BF">
        <w:rPr>
          <w:rFonts w:hint="eastAsia"/>
        </w:rPr>
        <w:t xml:space="preserve">　</w:t>
      </w:r>
      <w:r w:rsidR="00DF4184">
        <w:rPr>
          <w:rFonts w:hint="eastAsia"/>
        </w:rPr>
        <w:t xml:space="preserve">　様</w:t>
      </w:r>
    </w:p>
    <w:p w14:paraId="317D23A1" w14:textId="77777777" w:rsidR="00E00CF6" w:rsidRDefault="00E00CF6">
      <w:pPr>
        <w:rPr>
          <w:rFonts w:ascii="ＭＳ 明朝" w:hAnsi="Century"/>
          <w:spacing w:val="2"/>
        </w:rPr>
      </w:pPr>
    </w:p>
    <w:tbl>
      <w:tblPr>
        <w:tblpPr w:leftFromText="142" w:rightFromText="142" w:vertAnchor="text" w:horzAnchor="page" w:tblpX="4981" w:tblpY="-58"/>
        <w:tblW w:w="6521" w:type="dxa"/>
        <w:tblLook w:val="04A0" w:firstRow="1" w:lastRow="0" w:firstColumn="1" w:lastColumn="0" w:noHBand="0" w:noVBand="1"/>
      </w:tblPr>
      <w:tblGrid>
        <w:gridCol w:w="1134"/>
        <w:gridCol w:w="5387"/>
      </w:tblGrid>
      <w:tr w:rsidR="00CD0FEC" w:rsidRPr="000E1187" w14:paraId="7B850D10" w14:textId="77777777" w:rsidTr="00CD0FEC">
        <w:trPr>
          <w:trHeight w:val="383"/>
        </w:trPr>
        <w:tc>
          <w:tcPr>
            <w:tcW w:w="1134" w:type="dxa"/>
            <w:hideMark/>
          </w:tcPr>
          <w:p w14:paraId="28CC9A8D" w14:textId="77777777" w:rsidR="00CD0FEC" w:rsidRPr="000E1187" w:rsidRDefault="00CD0FEC" w:rsidP="00CD0FEC">
            <w:pPr>
              <w:tabs>
                <w:tab w:val="left" w:pos="4680"/>
              </w:tabs>
              <w:spacing w:line="360" w:lineRule="auto"/>
              <w:jc w:val="distribute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0E1187">
              <w:rPr>
                <w:rFonts w:asciiTheme="minorEastAsia" w:eastAsiaTheme="minorEastAsia" w:hAnsiTheme="minorEastAsia" w:hint="eastAsia"/>
                <w:bCs/>
              </w:rPr>
              <w:t>郵便番号</w:t>
            </w:r>
          </w:p>
        </w:tc>
        <w:tc>
          <w:tcPr>
            <w:tcW w:w="5387" w:type="dxa"/>
          </w:tcPr>
          <w:p w14:paraId="4C51DC81" w14:textId="77777777" w:rsidR="00CD0FEC" w:rsidRPr="000E1187" w:rsidRDefault="00CD0FEC" w:rsidP="00CD0FEC">
            <w:pPr>
              <w:tabs>
                <w:tab w:val="left" w:pos="4680"/>
              </w:tabs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CD0FEC" w:rsidRPr="000E1187" w14:paraId="56BE5C36" w14:textId="77777777" w:rsidTr="00CD0FEC">
        <w:trPr>
          <w:trHeight w:val="731"/>
        </w:trPr>
        <w:tc>
          <w:tcPr>
            <w:tcW w:w="1134" w:type="dxa"/>
            <w:hideMark/>
          </w:tcPr>
          <w:p w14:paraId="3A53149A" w14:textId="77777777" w:rsidR="00CD0FEC" w:rsidRPr="000E1187" w:rsidRDefault="00CD0FEC" w:rsidP="00CD0FEC">
            <w:pPr>
              <w:tabs>
                <w:tab w:val="left" w:pos="4680"/>
              </w:tabs>
              <w:spacing w:line="360" w:lineRule="auto"/>
              <w:jc w:val="distribute"/>
              <w:rPr>
                <w:rFonts w:asciiTheme="minorEastAsia" w:eastAsiaTheme="minorEastAsia" w:hAnsiTheme="minorEastAsia"/>
                <w:bCs/>
              </w:rPr>
            </w:pPr>
            <w:r w:rsidRPr="000E1187">
              <w:rPr>
                <w:rFonts w:asciiTheme="minorEastAsia" w:eastAsiaTheme="minorEastAsia" w:hAnsiTheme="minorEastAsia" w:hint="eastAsia"/>
                <w:bCs/>
              </w:rPr>
              <w:t>住所</w:t>
            </w:r>
          </w:p>
        </w:tc>
        <w:tc>
          <w:tcPr>
            <w:tcW w:w="5387" w:type="dxa"/>
          </w:tcPr>
          <w:p w14:paraId="204A201B" w14:textId="77777777" w:rsidR="00CD0FEC" w:rsidRPr="000E1187" w:rsidRDefault="00CD0FEC" w:rsidP="00CD0FEC">
            <w:pPr>
              <w:tabs>
                <w:tab w:val="left" w:pos="4680"/>
              </w:tabs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CD0FEC" w:rsidRPr="000E1187" w14:paraId="304847B7" w14:textId="77777777" w:rsidTr="00CD0FEC">
        <w:trPr>
          <w:trHeight w:val="712"/>
        </w:trPr>
        <w:tc>
          <w:tcPr>
            <w:tcW w:w="1134" w:type="dxa"/>
            <w:hideMark/>
          </w:tcPr>
          <w:p w14:paraId="5FE46A7E" w14:textId="77777777" w:rsidR="00CD0FEC" w:rsidRPr="000E1187" w:rsidRDefault="00CD0FEC" w:rsidP="00CD0FEC">
            <w:pPr>
              <w:tabs>
                <w:tab w:val="left" w:pos="4680"/>
              </w:tabs>
              <w:spacing w:line="360" w:lineRule="auto"/>
              <w:jc w:val="distribute"/>
              <w:rPr>
                <w:rFonts w:asciiTheme="minorEastAsia" w:eastAsiaTheme="minorEastAsia" w:hAnsiTheme="minorEastAsia"/>
                <w:bCs/>
              </w:rPr>
            </w:pPr>
            <w:r w:rsidRPr="000E1187">
              <w:rPr>
                <w:rFonts w:asciiTheme="minorEastAsia" w:eastAsiaTheme="minorEastAsia" w:hAnsiTheme="minorEastAsia" w:hint="eastAsia"/>
                <w:bCs/>
              </w:rPr>
              <w:t>氏名</w:t>
            </w:r>
          </w:p>
        </w:tc>
        <w:tc>
          <w:tcPr>
            <w:tcW w:w="5387" w:type="dxa"/>
          </w:tcPr>
          <w:p w14:paraId="58D64CAC" w14:textId="26A0208C" w:rsidR="00CD0FEC" w:rsidRPr="000E1187" w:rsidRDefault="000E1187" w:rsidP="000E1187">
            <w:pPr>
              <w:tabs>
                <w:tab w:val="left" w:pos="3852"/>
              </w:tabs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 w:rsidRPr="000E1187">
              <w:rPr>
                <w:rFonts w:asciiTheme="minorEastAsia" w:eastAsiaTheme="minorEastAsia" w:hAnsiTheme="minorEastAsia"/>
                <w:bCs/>
              </w:rPr>
              <w:tab/>
            </w:r>
            <w:r w:rsidRPr="000E1187">
              <w:rPr>
                <w:rFonts w:asciiTheme="minorEastAsia" w:eastAsiaTheme="minorEastAsia" w:hAnsiTheme="minorEastAsia" w:hint="eastAsia"/>
                <w:bCs/>
              </w:rPr>
              <w:t>印</w:t>
            </w:r>
          </w:p>
        </w:tc>
      </w:tr>
      <w:tr w:rsidR="00CD0FEC" w:rsidRPr="000E1187" w14:paraId="2DD1106D" w14:textId="77777777" w:rsidTr="00CD0FEC">
        <w:tc>
          <w:tcPr>
            <w:tcW w:w="6521" w:type="dxa"/>
            <w:gridSpan w:val="2"/>
            <w:hideMark/>
          </w:tcPr>
          <w:p w14:paraId="5FF3FA2A" w14:textId="77777777" w:rsidR="00CD0FEC" w:rsidRPr="000E1187" w:rsidRDefault="00CD0FEC" w:rsidP="00CD0FEC">
            <w:pPr>
              <w:tabs>
                <w:tab w:val="left" w:pos="4680"/>
              </w:tabs>
              <w:spacing w:line="360" w:lineRule="auto"/>
              <w:ind w:firstLineChars="100" w:firstLine="214"/>
              <w:rPr>
                <w:rFonts w:asciiTheme="minorEastAsia" w:eastAsiaTheme="minorEastAsia" w:hAnsiTheme="minorEastAsia"/>
                <w:bCs/>
              </w:rPr>
            </w:pPr>
            <w:r w:rsidRPr="000E1187">
              <w:rPr>
                <w:rFonts w:asciiTheme="minorEastAsia" w:eastAsiaTheme="minorEastAsia" w:hAnsiTheme="minorEastAsia" w:hint="eastAsia"/>
                <w:bCs/>
              </w:rPr>
              <w:t>（団体にあっては、名称及び代表者の氏名）</w:t>
            </w:r>
          </w:p>
        </w:tc>
      </w:tr>
      <w:tr w:rsidR="00CD0FEC" w:rsidRPr="000E1187" w14:paraId="2CAA7BA0" w14:textId="77777777" w:rsidTr="00CD0FEC">
        <w:tc>
          <w:tcPr>
            <w:tcW w:w="1134" w:type="dxa"/>
            <w:hideMark/>
          </w:tcPr>
          <w:p w14:paraId="486FE00B" w14:textId="77777777" w:rsidR="00CD0FEC" w:rsidRPr="000E1187" w:rsidRDefault="00CD0FEC" w:rsidP="00CD0FEC">
            <w:pPr>
              <w:tabs>
                <w:tab w:val="left" w:pos="4680"/>
              </w:tabs>
              <w:spacing w:line="360" w:lineRule="auto"/>
              <w:jc w:val="distribute"/>
              <w:rPr>
                <w:rFonts w:asciiTheme="minorEastAsia" w:eastAsiaTheme="minorEastAsia" w:hAnsiTheme="minorEastAsia"/>
                <w:bCs/>
              </w:rPr>
            </w:pPr>
            <w:r w:rsidRPr="000E1187">
              <w:rPr>
                <w:rFonts w:asciiTheme="minorEastAsia" w:eastAsiaTheme="minorEastAsia" w:hAnsiTheme="minorEastAsia" w:hint="eastAsia"/>
                <w:bCs/>
              </w:rPr>
              <w:t>電話番号</w:t>
            </w:r>
          </w:p>
        </w:tc>
        <w:tc>
          <w:tcPr>
            <w:tcW w:w="5387" w:type="dxa"/>
          </w:tcPr>
          <w:p w14:paraId="06F2D38D" w14:textId="77777777" w:rsidR="00CD0FEC" w:rsidRPr="000E1187" w:rsidRDefault="00CD0FEC" w:rsidP="00CD0FEC">
            <w:pPr>
              <w:tabs>
                <w:tab w:val="left" w:pos="4680"/>
              </w:tabs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14:paraId="235573D5" w14:textId="77777777" w:rsidR="00CD0FEC" w:rsidRDefault="00E00CF6" w:rsidP="00CD0FEC">
      <w:pPr>
        <w:rPr>
          <w:rFonts w:cs="ＭＳ 明朝"/>
        </w:rPr>
      </w:pPr>
      <w:r>
        <w:t xml:space="preserve">                                 </w:t>
      </w:r>
      <w:r>
        <w:rPr>
          <w:rFonts w:cs="ＭＳ 明朝" w:hint="eastAsia"/>
        </w:rPr>
        <w:t xml:space="preserve">　　　　</w:t>
      </w:r>
      <w:r>
        <w:t xml:space="preserve"> </w:t>
      </w:r>
    </w:p>
    <w:p w14:paraId="20496987" w14:textId="77777777" w:rsidR="00E00CF6" w:rsidRDefault="00E00CF6" w:rsidP="00CD0FEC">
      <w:pPr>
        <w:rPr>
          <w:rFonts w:cs="ＭＳ 明朝"/>
        </w:rPr>
      </w:pPr>
    </w:p>
    <w:p w14:paraId="3B622DE5" w14:textId="77777777" w:rsidR="00177436" w:rsidRDefault="00177436" w:rsidP="00177436">
      <w:pPr>
        <w:rPr>
          <w:rFonts w:ascii="ＭＳ 明朝" w:hAnsi="Century"/>
          <w:spacing w:val="2"/>
        </w:rPr>
      </w:pPr>
    </w:p>
    <w:p w14:paraId="40877977" w14:textId="77777777" w:rsidR="00CD0FEC" w:rsidRDefault="00E00CF6">
      <w:r>
        <w:t xml:space="preserve">   </w:t>
      </w:r>
      <w:r w:rsidR="00CD0FEC">
        <w:rPr>
          <w:rFonts w:hint="eastAsia"/>
        </w:rPr>
        <w:t xml:space="preserve">　　　　　　　　　　　　申込者</w:t>
      </w:r>
    </w:p>
    <w:p w14:paraId="284BAAD1" w14:textId="77777777" w:rsidR="00CD0FEC" w:rsidRDefault="00CD0FEC"/>
    <w:p w14:paraId="79E4CC92" w14:textId="77777777" w:rsidR="00CD0FEC" w:rsidRDefault="00CD0FEC"/>
    <w:p w14:paraId="5988E32A" w14:textId="77777777" w:rsidR="00CD0FEC" w:rsidRDefault="00CD0FEC"/>
    <w:p w14:paraId="737FB246" w14:textId="77777777" w:rsidR="00CD0FEC" w:rsidRDefault="00CD0FEC"/>
    <w:p w14:paraId="04E7167A" w14:textId="77777777" w:rsidR="00CD0FEC" w:rsidRDefault="00CD0FEC"/>
    <w:p w14:paraId="3056014A" w14:textId="77777777" w:rsidR="00E00CF6" w:rsidRDefault="00E00CF6" w:rsidP="00CD0FEC">
      <w:pPr>
        <w:ind w:firstLineChars="100" w:firstLine="214"/>
        <w:rPr>
          <w:rFonts w:ascii="ＭＳ 明朝" w:hAnsi="Century"/>
          <w:spacing w:val="2"/>
        </w:rPr>
      </w:pPr>
      <w:r>
        <w:rPr>
          <w:rFonts w:cs="ＭＳ 明朝" w:hint="eastAsia"/>
        </w:rPr>
        <w:t>米子コンベンションセンターの利用料の還付を受けたいので、次のとおり申し込みます。</w:t>
      </w:r>
    </w:p>
    <w:tbl>
      <w:tblPr>
        <w:tblW w:w="962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1606"/>
        <w:gridCol w:w="3041"/>
        <w:gridCol w:w="3260"/>
      </w:tblGrid>
      <w:tr w:rsidR="00E00CF6" w14:paraId="045D5305" w14:textId="77777777">
        <w:trPr>
          <w:trHeight w:val="63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C4BD9" w14:textId="77777777" w:rsidR="00E00CF6" w:rsidRDefault="00E00CF6" w:rsidP="00E40A0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通知の年月日</w:t>
            </w:r>
          </w:p>
          <w:p w14:paraId="3176A71D" w14:textId="77777777" w:rsidR="00E00CF6" w:rsidRDefault="00E00CF6" w:rsidP="00E40A0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及び番号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5D0F0" w14:textId="77777777" w:rsidR="00E00CF6" w:rsidRDefault="00E00CF6" w:rsidP="007F77DE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年　</w:t>
            </w:r>
            <w:r w:rsidR="00FC381E">
              <w:rPr>
                <w:rFonts w:cs="ＭＳ 明朝" w:hint="eastAsia"/>
              </w:rPr>
              <w:t xml:space="preserve">　</w:t>
            </w:r>
            <w:r w:rsidR="007C23BE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 w:rsidR="00FC381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="002D211A">
              <w:t xml:space="preserve">  </w:t>
            </w:r>
            <w:r>
              <w:rPr>
                <w:rFonts w:cs="ＭＳ 明朝" w:hint="eastAsia"/>
              </w:rPr>
              <w:t>第</w:t>
            </w:r>
            <w:r w:rsidR="002D211A">
              <w:rPr>
                <w:rFonts w:cs="ＭＳ 明朝" w:hint="eastAsia"/>
              </w:rPr>
              <w:t xml:space="preserve">　</w:t>
            </w:r>
            <w:r w:rsidR="00EF3D94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号</w:t>
            </w:r>
          </w:p>
        </w:tc>
      </w:tr>
      <w:tr w:rsidR="00E00CF6" w14:paraId="43D402D2" w14:textId="77777777">
        <w:trPr>
          <w:trHeight w:val="61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69367" w14:textId="77777777" w:rsidR="00E00CF6" w:rsidRDefault="00E00CF6" w:rsidP="00E40A0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施　設　名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18CD1" w14:textId="77777777" w:rsidR="00E00CF6" w:rsidRDefault="00E00CF6" w:rsidP="000B408A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00CF6" w14:paraId="0C41D50D" w14:textId="77777777">
        <w:trPr>
          <w:trHeight w:val="61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7D0469" w14:textId="77777777" w:rsidR="00E00CF6" w:rsidRDefault="00E00CF6" w:rsidP="00E40A0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利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  <w:r>
              <w:t xml:space="preserve"> </w:t>
            </w:r>
            <w:r>
              <w:rPr>
                <w:rFonts w:cs="ＭＳ 明朝" w:hint="eastAsia"/>
              </w:rPr>
              <w:t>目</w:t>
            </w:r>
            <w:r>
              <w:t xml:space="preserve"> </w:t>
            </w:r>
            <w:r>
              <w:rPr>
                <w:rFonts w:cs="ＭＳ 明朝" w:hint="eastAsia"/>
              </w:rPr>
              <w:t>的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F0CFB" w14:textId="77777777" w:rsidR="00E00CF6" w:rsidRDefault="00E00CF6" w:rsidP="000B408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00CF6" w14:paraId="0F518032" w14:textId="77777777" w:rsidTr="00031F70">
        <w:trPr>
          <w:trHeight w:val="88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6FB5C" w14:textId="77777777" w:rsidR="00E00CF6" w:rsidRDefault="00E00CF6" w:rsidP="00E40A0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利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  <w:r>
              <w:t xml:space="preserve"> </w:t>
            </w:r>
            <w:r>
              <w:rPr>
                <w:rFonts w:cs="ＭＳ 明朝" w:hint="eastAsia"/>
              </w:rPr>
              <w:t>期</w:t>
            </w:r>
            <w:r>
              <w:t xml:space="preserve"> </w:t>
            </w:r>
            <w:r>
              <w:rPr>
                <w:rFonts w:cs="ＭＳ 明朝" w:hint="eastAsia"/>
              </w:rPr>
              <w:t>間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5D5A2" w14:textId="77777777" w:rsidR="00E00CF6" w:rsidRDefault="00E00CF6" w:rsidP="009743DD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</w:t>
            </w:r>
            <w:r w:rsidR="007C23BE">
              <w:rPr>
                <w:rFonts w:ascii="ＭＳ 明朝" w:hAnsi="ＭＳ 明朝" w:cs="ＭＳ 明朝" w:hint="eastAsia"/>
              </w:rPr>
              <w:t>(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時分から年月日</w:t>
            </w:r>
            <w:r>
              <w:rPr>
                <w:rFonts w:ascii="ＭＳ 明朝" w:hAnsi="ＭＳ 明朝" w:cs="ＭＳ 明朝"/>
              </w:rPr>
              <w:t>()</w:t>
            </w:r>
            <w:r>
              <w:rPr>
                <w:rFonts w:cs="ＭＳ 明朝" w:hint="eastAsia"/>
              </w:rPr>
              <w:t>時分ま</w:t>
            </w:r>
            <w:r w:rsidR="002E535F">
              <w:rPr>
                <w:rFonts w:cs="ＭＳ 明朝" w:hint="eastAsia"/>
              </w:rPr>
              <w:t>で</w:t>
            </w:r>
          </w:p>
        </w:tc>
      </w:tr>
      <w:tr w:rsidR="002E535F" w14:paraId="565FC7BD" w14:textId="77777777" w:rsidTr="002E535F">
        <w:trPr>
          <w:trHeight w:val="616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FB78F" w14:textId="77777777" w:rsidR="002E535F" w:rsidRDefault="002E535F" w:rsidP="00E40A0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使</w:t>
            </w:r>
            <w:r>
              <w:t xml:space="preserve">  </w:t>
            </w:r>
            <w:r>
              <w:rPr>
                <w:rFonts w:cs="ＭＳ 明朝" w:hint="eastAsia"/>
              </w:rPr>
              <w:t>用</w:t>
            </w:r>
            <w:r>
              <w:t xml:space="preserve">  </w:t>
            </w:r>
            <w:r>
              <w:rPr>
                <w:rFonts w:cs="ＭＳ 明朝" w:hint="eastAsia"/>
              </w:rPr>
              <w:t>料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21C809" w14:textId="77777777" w:rsidR="002E535F" w:rsidRDefault="002E535F" w:rsidP="00E40A0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納付年月日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F03C801" w14:textId="77777777" w:rsidR="002E535F" w:rsidRDefault="002E535F" w:rsidP="00E40A0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年</w:t>
            </w:r>
            <w:r w:rsidR="0087539C">
              <w:rPr>
                <w:rFonts w:cs="ＭＳ 明朝" w:hint="eastAsia"/>
              </w:rPr>
              <w:t xml:space="preserve">　</w:t>
            </w:r>
            <w:r w:rsidR="00031F7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月　</w:t>
            </w:r>
            <w:r w:rsidR="00031F7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32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C93D3" w14:textId="77777777" w:rsidR="002E535F" w:rsidRPr="002E535F" w:rsidRDefault="002E535F" w:rsidP="002E535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</w:rPr>
            </w:pPr>
            <w:r w:rsidRPr="002E535F">
              <w:rPr>
                <w:rFonts w:ascii="ＭＳ 明朝" w:hAnsi="Century" w:cs="ＭＳ 明朝" w:hint="eastAsia"/>
                <w:color w:val="auto"/>
              </w:rPr>
              <w:t xml:space="preserve">領収書番号　第　</w:t>
            </w:r>
            <w:r w:rsidR="00433700">
              <w:rPr>
                <w:rFonts w:ascii="ＭＳ 明朝" w:hAnsi="Century" w:cs="ＭＳ 明朝" w:hint="eastAsia"/>
                <w:color w:val="auto"/>
              </w:rPr>
              <w:t xml:space="preserve">　　</w:t>
            </w:r>
            <w:r w:rsidRPr="002E535F">
              <w:rPr>
                <w:rFonts w:ascii="ＭＳ 明朝" w:hAnsi="Century" w:cs="ＭＳ 明朝" w:hint="eastAsia"/>
                <w:color w:val="auto"/>
              </w:rPr>
              <w:t xml:space="preserve">　号</w:t>
            </w:r>
          </w:p>
        </w:tc>
      </w:tr>
      <w:tr w:rsidR="00E00CF6" w14:paraId="011AC699" w14:textId="77777777">
        <w:trPr>
          <w:trHeight w:val="616"/>
        </w:trPr>
        <w:tc>
          <w:tcPr>
            <w:tcW w:w="1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E7F71" w14:textId="77777777" w:rsidR="00E00CF6" w:rsidRDefault="00E00C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BED77" w14:textId="77777777" w:rsidR="00E00CF6" w:rsidRDefault="00E00CF6" w:rsidP="00E40A0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既納付額</w:t>
            </w:r>
          </w:p>
        </w:tc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1B8C8" w14:textId="77777777" w:rsidR="00E00CF6" w:rsidRDefault="00E00CF6" w:rsidP="0068314A">
            <w:pPr>
              <w:suppressAutoHyphens/>
              <w:kinsoku w:val="0"/>
              <w:autoSpaceDE w:val="0"/>
              <w:autoSpaceDN w:val="0"/>
              <w:spacing w:line="30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</w:t>
            </w:r>
            <w:r>
              <w:rPr>
                <w:rFonts w:cs="ＭＳ 明朝" w:hint="eastAsia"/>
              </w:rPr>
              <w:t xml:space="preserve">　　</w:t>
            </w:r>
            <w:r w:rsidR="000B408A">
              <w:rPr>
                <w:rFonts w:cs="ＭＳ 明朝" w:hint="eastAsia"/>
              </w:rPr>
              <w:t xml:space="preserve"> </w:t>
            </w:r>
            <w:r w:rsidR="000B408A">
              <w:rPr>
                <w:rFonts w:cs="ＭＳ 明朝"/>
              </w:rPr>
              <w:t xml:space="preserve"> </w:t>
            </w:r>
            <w:r w:rsidR="0068314A"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円</w:t>
            </w:r>
            <w:r w:rsidR="0087539C">
              <w:rPr>
                <w:rFonts w:cs="ＭＳ 明朝" w:hint="eastAsia"/>
              </w:rPr>
              <w:t xml:space="preserve">　</w:t>
            </w:r>
          </w:p>
        </w:tc>
      </w:tr>
      <w:tr w:rsidR="00E00CF6" w14:paraId="5CE92370" w14:textId="77777777">
        <w:trPr>
          <w:trHeight w:val="61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418B75" w14:textId="77777777" w:rsidR="00E00CF6" w:rsidRDefault="00E00CF6" w:rsidP="00E40A0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還付請求</w:t>
            </w:r>
            <w:r w:rsidR="002E535F">
              <w:rPr>
                <w:rFonts w:cs="ＭＳ 明朝" w:hint="eastAsia"/>
              </w:rPr>
              <w:t>金</w:t>
            </w:r>
            <w:r>
              <w:rPr>
                <w:rFonts w:cs="ＭＳ 明朝" w:hint="eastAsia"/>
              </w:rPr>
              <w:t>額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00A55" w14:textId="77777777" w:rsidR="00E00CF6" w:rsidRDefault="00E00CF6" w:rsidP="0068314A">
            <w:pPr>
              <w:suppressAutoHyphens/>
              <w:kinsoku w:val="0"/>
              <w:autoSpaceDE w:val="0"/>
              <w:autoSpaceDN w:val="0"/>
              <w:spacing w:line="30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</w:t>
            </w:r>
            <w:r w:rsidR="00E40A0A">
              <w:t xml:space="preserve">                    </w:t>
            </w:r>
            <w:r>
              <w:t xml:space="preserve"> </w:t>
            </w:r>
            <w:r>
              <w:rPr>
                <w:rFonts w:cs="ＭＳ 明朝" w:hint="eastAsia"/>
              </w:rPr>
              <w:t>円</w:t>
            </w:r>
            <w:r w:rsidR="00E40A0A">
              <w:t xml:space="preserve">  </w:t>
            </w:r>
          </w:p>
        </w:tc>
      </w:tr>
      <w:tr w:rsidR="00E00CF6" w14:paraId="120A1DB0" w14:textId="77777777" w:rsidTr="007F77DE">
        <w:trPr>
          <w:trHeight w:val="61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01613E" w14:textId="77777777" w:rsidR="00E00CF6" w:rsidRDefault="00E00CF6" w:rsidP="00E40A0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請</w:t>
            </w:r>
            <w:r>
              <w:t xml:space="preserve"> </w:t>
            </w:r>
            <w:r>
              <w:rPr>
                <w:rFonts w:cs="ＭＳ 明朝" w:hint="eastAsia"/>
              </w:rPr>
              <w:t>理</w:t>
            </w:r>
            <w:r>
              <w:t xml:space="preserve"> </w:t>
            </w:r>
            <w:r>
              <w:rPr>
                <w:rFonts w:cs="ＭＳ 明朝" w:hint="eastAsia"/>
              </w:rPr>
              <w:t>由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C7466" w14:textId="77777777" w:rsidR="00E00CF6" w:rsidRPr="007F77DE" w:rsidRDefault="00E00CF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E00CF6" w14:paraId="16CC8463" w14:textId="77777777">
        <w:trPr>
          <w:trHeight w:val="2615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97FF" w14:textId="77777777" w:rsidR="00E00CF6" w:rsidRDefault="00E00CF6" w:rsidP="00E40A0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　　考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C7D0" w14:textId="77777777" w:rsidR="00E00CF6" w:rsidRDefault="00E00CF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spacing w:val="2"/>
              </w:rPr>
            </w:pPr>
          </w:p>
          <w:p w14:paraId="4C8E368D" w14:textId="77777777" w:rsidR="00E00CF6" w:rsidRDefault="00E00CF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（振込先）</w:t>
            </w:r>
          </w:p>
          <w:p w14:paraId="06CF9DB6" w14:textId="77777777" w:rsidR="00E00CF6" w:rsidRDefault="00E00CF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spacing w:val="2"/>
              </w:rPr>
            </w:pPr>
          </w:p>
          <w:p w14:paraId="65E20477" w14:textId="77777777" w:rsidR="00E00CF6" w:rsidRDefault="00E00CF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銀行名　　　　　　　　　　　　　　支店名</w:t>
            </w:r>
          </w:p>
          <w:p w14:paraId="2AD22FA9" w14:textId="77777777" w:rsidR="00E00CF6" w:rsidRDefault="00E00CF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spacing w:val="2"/>
              </w:rPr>
            </w:pPr>
          </w:p>
          <w:p w14:paraId="5C7B257C" w14:textId="77777777" w:rsidR="00E00CF6" w:rsidRDefault="00E00CF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預金種目</w:t>
            </w:r>
            <w:r>
              <w:t xml:space="preserve">                          </w:t>
            </w:r>
            <w:r>
              <w:rPr>
                <w:rFonts w:cs="ＭＳ 明朝" w:hint="eastAsia"/>
              </w:rPr>
              <w:t>口座番号</w:t>
            </w:r>
          </w:p>
          <w:p w14:paraId="7B59DDA2" w14:textId="77777777" w:rsidR="00E00CF6" w:rsidRDefault="00E00CF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14:paraId="41989D04" w14:textId="77777777" w:rsidR="00E00CF6" w:rsidRDefault="00E00CF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口座名義人</w:t>
            </w:r>
          </w:p>
        </w:tc>
      </w:tr>
    </w:tbl>
    <w:p w14:paraId="3EFF8CF3" w14:textId="77777777" w:rsidR="002E535F" w:rsidRDefault="002E535F" w:rsidP="002E535F">
      <w:pPr>
        <w:rPr>
          <w:rFonts w:cs="ＭＳ 明朝"/>
        </w:rPr>
      </w:pPr>
      <w:r>
        <w:rPr>
          <w:rFonts w:cs="ＭＳ 明朝" w:hint="eastAsia"/>
        </w:rPr>
        <w:t>注　住所、氏名の記名又は署名及び押印は、必ずお願いします。</w:t>
      </w:r>
    </w:p>
    <w:p w14:paraId="6CCF2EF3" w14:textId="77777777" w:rsidR="00A100D8" w:rsidRDefault="00A100D8" w:rsidP="00A100D8">
      <w:pPr>
        <w:rPr>
          <w:rFonts w:cs="ＭＳ 明朝"/>
        </w:rPr>
      </w:pPr>
      <w:r>
        <w:rPr>
          <w:rFonts w:cs="ＭＳ 明朝" w:hint="eastAsia"/>
        </w:rPr>
        <w:t xml:space="preserve">　　申請者の誤入金による還付の場合は、還付請求額から振り込み手数料を差し引いた金額を還付い</w:t>
      </w:r>
    </w:p>
    <w:p w14:paraId="634916F6" w14:textId="77777777" w:rsidR="002E535F" w:rsidRPr="00A100D8" w:rsidRDefault="00A100D8" w:rsidP="00A100D8">
      <w:pPr>
        <w:ind w:firstLine="430"/>
        <w:rPr>
          <w:rFonts w:cs="ＭＳ 明朝"/>
        </w:rPr>
      </w:pPr>
      <w:r>
        <w:rPr>
          <w:rFonts w:cs="ＭＳ 明朝" w:hint="eastAsia"/>
        </w:rPr>
        <w:t>たします。</w:t>
      </w:r>
      <w:r w:rsidR="00E00CF6">
        <w:t xml:space="preserve"> </w:t>
      </w:r>
    </w:p>
    <w:p w14:paraId="0602D0C9" w14:textId="77777777" w:rsidR="00E00CF6" w:rsidRDefault="00E00CF6">
      <w:pPr>
        <w:rPr>
          <w:rFonts w:ascii="ＭＳ 明朝" w:hAnsi="Century"/>
          <w:spacing w:val="2"/>
        </w:rPr>
      </w:pPr>
      <w:r>
        <w:rPr>
          <w:rFonts w:cs="ＭＳ 明朝" w:hint="eastAsia"/>
          <w:sz w:val="16"/>
          <w:szCs w:val="16"/>
        </w:rPr>
        <w:t>【個人情報の利用について】</w:t>
      </w:r>
    </w:p>
    <w:p w14:paraId="35105456" w14:textId="77777777" w:rsidR="00E00CF6" w:rsidRDefault="00E00CF6">
      <w:pPr>
        <w:rPr>
          <w:rFonts w:ascii="ＭＳ 明朝" w:hAnsi="Century"/>
          <w:spacing w:val="2"/>
        </w:rPr>
      </w:pPr>
      <w:r>
        <w:rPr>
          <w:rFonts w:cs="ＭＳ 明朝" w:hint="eastAsia"/>
          <w:sz w:val="16"/>
          <w:szCs w:val="16"/>
        </w:rPr>
        <w:t xml:space="preserve">　ご記入いただいたお客様の個人情報は、施設利用に係る事務手続き、その他の正当な目的のためのみに使用させていただきます。</w:t>
      </w:r>
    </w:p>
    <w:p w14:paraId="4E802C40" w14:textId="77777777" w:rsidR="00E00CF6" w:rsidRDefault="00E00CF6">
      <w:pPr>
        <w:rPr>
          <w:rFonts w:ascii="ＭＳ 明朝" w:hAnsi="Century"/>
          <w:spacing w:val="2"/>
        </w:rPr>
      </w:pPr>
      <w:r>
        <w:rPr>
          <w:rFonts w:cs="ＭＳ 明朝" w:hint="eastAsia"/>
          <w:sz w:val="16"/>
          <w:szCs w:val="16"/>
        </w:rPr>
        <w:t xml:space="preserve">　また、お客様の同意なく第三者に提供することはいたしません。</w:t>
      </w:r>
    </w:p>
    <w:sectPr w:rsidR="00E00CF6" w:rsidSect="00A743FD">
      <w:footerReference w:type="default" r:id="rId6"/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FAC6E" w14:textId="77777777" w:rsidR="008718D0" w:rsidRDefault="008718D0">
      <w:r>
        <w:separator/>
      </w:r>
    </w:p>
  </w:endnote>
  <w:endnote w:type="continuationSeparator" w:id="0">
    <w:p w14:paraId="201934C3" w14:textId="77777777" w:rsidR="008718D0" w:rsidRDefault="0087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4783" w14:textId="77777777" w:rsidR="002D211A" w:rsidRDefault="002D211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D2D1" w14:textId="77777777" w:rsidR="008718D0" w:rsidRDefault="008718D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E9DEDEF" w14:textId="77777777" w:rsidR="008718D0" w:rsidRDefault="00871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cumentProtection w:edit="readOnly" w:enforcement="0"/>
  <w:defaultTabStop w:val="720"/>
  <w:hyphenationZone w:val="0"/>
  <w:doNotHyphenateCaps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0A"/>
    <w:rsid w:val="00015D6F"/>
    <w:rsid w:val="0001721E"/>
    <w:rsid w:val="0002427F"/>
    <w:rsid w:val="00031F70"/>
    <w:rsid w:val="000355BF"/>
    <w:rsid w:val="000477AD"/>
    <w:rsid w:val="00080153"/>
    <w:rsid w:val="000A1C44"/>
    <w:rsid w:val="000B408A"/>
    <w:rsid w:val="000C43E8"/>
    <w:rsid w:val="000D7877"/>
    <w:rsid w:val="000E1187"/>
    <w:rsid w:val="00133AA0"/>
    <w:rsid w:val="00143455"/>
    <w:rsid w:val="00177436"/>
    <w:rsid w:val="00205EBD"/>
    <w:rsid w:val="0026159A"/>
    <w:rsid w:val="002D211A"/>
    <w:rsid w:val="002E535F"/>
    <w:rsid w:val="00355290"/>
    <w:rsid w:val="003A618E"/>
    <w:rsid w:val="003B2419"/>
    <w:rsid w:val="00433700"/>
    <w:rsid w:val="00474AE7"/>
    <w:rsid w:val="0048164C"/>
    <w:rsid w:val="004A3A77"/>
    <w:rsid w:val="004B26D9"/>
    <w:rsid w:val="00595FE1"/>
    <w:rsid w:val="005A59D5"/>
    <w:rsid w:val="005E4A68"/>
    <w:rsid w:val="00610E8E"/>
    <w:rsid w:val="006460B4"/>
    <w:rsid w:val="0068314A"/>
    <w:rsid w:val="006B21E3"/>
    <w:rsid w:val="006D188F"/>
    <w:rsid w:val="006E5EED"/>
    <w:rsid w:val="00716C27"/>
    <w:rsid w:val="007255BB"/>
    <w:rsid w:val="00756908"/>
    <w:rsid w:val="00780717"/>
    <w:rsid w:val="007C23BE"/>
    <w:rsid w:val="007D55A6"/>
    <w:rsid w:val="007F77DE"/>
    <w:rsid w:val="008718D0"/>
    <w:rsid w:val="0087539C"/>
    <w:rsid w:val="008A36B7"/>
    <w:rsid w:val="008D2E88"/>
    <w:rsid w:val="00967729"/>
    <w:rsid w:val="009743DD"/>
    <w:rsid w:val="00977C49"/>
    <w:rsid w:val="00995A68"/>
    <w:rsid w:val="009B766E"/>
    <w:rsid w:val="00A100D8"/>
    <w:rsid w:val="00A42BD5"/>
    <w:rsid w:val="00A743FD"/>
    <w:rsid w:val="00A770B1"/>
    <w:rsid w:val="00AB0BB9"/>
    <w:rsid w:val="00AE3E4B"/>
    <w:rsid w:val="00B0406E"/>
    <w:rsid w:val="00B465D2"/>
    <w:rsid w:val="00B70675"/>
    <w:rsid w:val="00B819A5"/>
    <w:rsid w:val="00C0198F"/>
    <w:rsid w:val="00C5629A"/>
    <w:rsid w:val="00CD0FEC"/>
    <w:rsid w:val="00D85242"/>
    <w:rsid w:val="00D97E56"/>
    <w:rsid w:val="00DC7E5F"/>
    <w:rsid w:val="00DE5ECB"/>
    <w:rsid w:val="00DF4184"/>
    <w:rsid w:val="00E00CF6"/>
    <w:rsid w:val="00E03EED"/>
    <w:rsid w:val="00E40A0A"/>
    <w:rsid w:val="00E6596C"/>
    <w:rsid w:val="00E93BC9"/>
    <w:rsid w:val="00EE7994"/>
    <w:rsid w:val="00EF3D94"/>
    <w:rsid w:val="00F36BB5"/>
    <w:rsid w:val="00FC0173"/>
    <w:rsid w:val="00F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D3907"/>
  <w15:docId w15:val="{06CAF9CD-1D15-4DCF-9C48-6665E79D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3F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3E8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C4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3E8"/>
    <w:rPr>
      <w:rFonts w:ascii="Times New Roman" w:hAnsi="Times New Roman"/>
      <w:color w:val="000000"/>
      <w:kern w:val="0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77436"/>
  </w:style>
  <w:style w:type="character" w:customStyle="1" w:styleId="a8">
    <w:name w:val="日付 (文字)"/>
    <w:basedOn w:val="a0"/>
    <w:link w:val="a7"/>
    <w:uiPriority w:val="99"/>
    <w:semiHidden/>
    <w:rsid w:val="00177436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永井亜希子</dc:creator>
  <cp:keywords/>
  <dc:description/>
  <cp:lastModifiedBy>mng49</cp:lastModifiedBy>
  <cp:revision>30</cp:revision>
  <cp:lastPrinted>2020-04-10T02:35:00Z</cp:lastPrinted>
  <dcterms:created xsi:type="dcterms:W3CDTF">2019-04-27T02:47:00Z</dcterms:created>
  <dcterms:modified xsi:type="dcterms:W3CDTF">2020-04-17T02:24:00Z</dcterms:modified>
</cp:coreProperties>
</file>