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2766" w14:textId="77777777" w:rsidR="002D3641" w:rsidRDefault="002D3641" w:rsidP="002D3641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67FBF" wp14:editId="2C8F6F1F">
                <wp:simplePos x="0" y="0"/>
                <wp:positionH relativeFrom="margin">
                  <wp:posOffset>339725</wp:posOffset>
                </wp:positionH>
                <wp:positionV relativeFrom="margin">
                  <wp:align>top</wp:align>
                </wp:positionV>
                <wp:extent cx="4784725" cy="612140"/>
                <wp:effectExtent l="0" t="0" r="15875" b="16510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725" cy="612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65ADD" w14:textId="77777777" w:rsidR="002D3641" w:rsidRPr="002D3641" w:rsidRDefault="002D3641" w:rsidP="00C810D5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eastAsia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2D3641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（公財）とっとりコンベンションビューロー</w:t>
                            </w:r>
                          </w:p>
                          <w:p w14:paraId="4DA892BF" w14:textId="77777777" w:rsidR="002D3641" w:rsidRDefault="002D3641" w:rsidP="00C810D5">
                            <w:pPr>
                              <w:jc w:val="center"/>
                            </w:pPr>
                            <w:r w:rsidRPr="002D3641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技術職員（正職員）採用試験受験申込書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67FBF" id="角丸四角形 1" o:spid="_x0000_s1026" style="position:absolute;left:0;text-align:left;margin-left:26.75pt;margin-top:0;width:376.7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" fillcolor="white [3201]" strokecolor="black [3213]" strokeweight="1pt">
                <v:stroke joinstyle="miter"/>
                <v:textbox>
                  <w:txbxContent>
                    <w:p w14:paraId="2D165ADD" w14:textId="77777777" w:rsidR="002D3641" w:rsidRPr="002D3641" w:rsidRDefault="002D3641" w:rsidP="00C810D5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ＭＳ 明朝" w:eastAsia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2D3641"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（公財）とっとりコンベンションビューロー</w:t>
                      </w:r>
                    </w:p>
                    <w:p w14:paraId="4DA892BF" w14:textId="77777777" w:rsidR="002D3641" w:rsidRDefault="002D3641" w:rsidP="00C810D5">
                      <w:pPr>
                        <w:jc w:val="center"/>
                      </w:pPr>
                      <w:r w:rsidRPr="002D3641"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26"/>
                          <w:szCs w:val="26"/>
                        </w:rPr>
                        <w:t>技術職員（正職員）採用試験受験申込書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300535E" w14:textId="77777777" w:rsidR="002D3641" w:rsidRPr="002D3641" w:rsidRDefault="002D3641" w:rsidP="002D3641">
      <w:pPr>
        <w:overflowPunct w:val="0"/>
        <w:adjustRightInd w:val="0"/>
        <w:spacing w:line="240" w:lineRule="exact"/>
        <w:ind w:left="210" w:firstLine="21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2D36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私は、（公財）とっとりコンベンションビューロー正職員の採用試験を受験したいので、　　　次の書類を添えて申し込みます。</w:t>
      </w:r>
    </w:p>
    <w:p w14:paraId="3E8AF26C" w14:textId="77777777" w:rsidR="002D3641" w:rsidRPr="002D3641" w:rsidRDefault="002D3641" w:rsidP="002D3641">
      <w:pPr>
        <w:overflowPunct w:val="0"/>
        <w:adjustRightInd w:val="0"/>
        <w:spacing w:line="240" w:lineRule="exact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2D364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2D36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なお、私は受験案内に掲げてある受験資格をすべて満たしており、提出書類の記載事項</w:t>
      </w:r>
    </w:p>
    <w:p w14:paraId="7382F8B1" w14:textId="77777777" w:rsidR="002D3641" w:rsidRDefault="002D3641" w:rsidP="002D3641">
      <w:pPr>
        <w:overflowPunct w:val="0"/>
        <w:adjustRightInd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D364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は事実に相違ありません。</w:t>
      </w:r>
    </w:p>
    <w:p w14:paraId="028B9EE2" w14:textId="77777777" w:rsidR="002D3641" w:rsidRPr="002D3641" w:rsidRDefault="002D3641" w:rsidP="002D3641">
      <w:pPr>
        <w:overflowPunct w:val="0"/>
        <w:adjustRightInd w:val="0"/>
        <w:spacing w:line="240" w:lineRule="exact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8"/>
        <w:gridCol w:w="6639"/>
      </w:tblGrid>
      <w:tr w:rsidR="002D3641" w14:paraId="2E4D4A28" w14:textId="77777777" w:rsidTr="00DF22E5">
        <w:trPr>
          <w:trHeight w:val="1096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AEBE4" w14:textId="77777777" w:rsidR="002D3641" w:rsidRPr="002D3641" w:rsidRDefault="002D3641" w:rsidP="002D3641">
            <w:pPr>
              <w:jc w:val="center"/>
              <w:rPr>
                <w:rFonts w:ascii="ＭＳ 明朝" w:eastAsia="ＭＳ 明朝" w:hAnsi="ＭＳ 明朝"/>
              </w:rPr>
            </w:pPr>
            <w:r w:rsidRPr="002D3641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6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EFAE5" w14:textId="77777777" w:rsidR="00285DBB" w:rsidRDefault="002D3641" w:rsidP="00285DBB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6"/>
                <w:szCs w:val="21"/>
              </w:rPr>
            </w:pPr>
            <w:r w:rsidRPr="002D364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6"/>
                <w:szCs w:val="21"/>
              </w:rPr>
              <w:t>□</w:t>
            </w:r>
            <w:r w:rsidRPr="002D3641">
              <w:rPr>
                <w:rFonts w:ascii="Times New Roman" w:eastAsia="ＭＳ 明朝" w:hAnsi="Times New Roman" w:cs="Times New Roman"/>
                <w:color w:val="000000"/>
                <w:kern w:val="0"/>
                <w:position w:val="-6"/>
                <w:szCs w:val="21"/>
              </w:rPr>
              <w:t xml:space="preserve"> </w:t>
            </w:r>
            <w:r w:rsidRPr="002D364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6"/>
                <w:szCs w:val="21"/>
              </w:rPr>
              <w:t xml:space="preserve">履歴書　　　　　　　　　　　　</w:t>
            </w:r>
          </w:p>
          <w:p w14:paraId="5551A210" w14:textId="77777777" w:rsidR="002D3641" w:rsidRDefault="002D3641" w:rsidP="00285DBB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4"/>
                <w:szCs w:val="21"/>
              </w:rPr>
            </w:pPr>
            <w:r w:rsidRPr="002D364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□</w:t>
            </w:r>
            <w:r w:rsidRPr="002D3641">
              <w:rPr>
                <w:rFonts w:ascii="Times New Roman" w:eastAsia="ＭＳ 明朝" w:hAnsi="Times New Roman" w:cs="Times New Roman"/>
                <w:color w:val="000000"/>
                <w:kern w:val="0"/>
                <w:position w:val="4"/>
                <w:szCs w:val="21"/>
              </w:rPr>
              <w:t xml:space="preserve"> </w:t>
            </w:r>
            <w:r w:rsidRPr="002D364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4"/>
                <w:szCs w:val="21"/>
              </w:rPr>
              <w:t>職務経歴書</w:t>
            </w:r>
          </w:p>
          <w:p w14:paraId="378CC423" w14:textId="37C31FF2" w:rsidR="00285DBB" w:rsidRDefault="00285DBB" w:rsidP="00285DBB">
            <w:pPr>
              <w:overflowPunct w:val="0"/>
              <w:adjustRightInd w:val="0"/>
              <w:textAlignment w:val="baseline"/>
            </w:pPr>
            <w:r w:rsidRPr="002D364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6"/>
                <w:szCs w:val="21"/>
              </w:rPr>
              <w:t>□</w:t>
            </w:r>
            <w:r w:rsidRPr="002D3641">
              <w:rPr>
                <w:rFonts w:ascii="Times New Roman" w:eastAsia="ＭＳ 明朝" w:hAnsi="Times New Roman" w:cs="Times New Roman"/>
                <w:color w:val="000000"/>
                <w:kern w:val="0"/>
                <w:position w:val="-6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position w:val="-6"/>
                <w:szCs w:val="21"/>
              </w:rPr>
              <w:t>小論文</w:t>
            </w:r>
          </w:p>
        </w:tc>
      </w:tr>
    </w:tbl>
    <w:p w14:paraId="6622B965" w14:textId="77777777" w:rsidR="00F030F5" w:rsidRDefault="00F030F5"/>
    <w:p w14:paraId="7D09342F" w14:textId="77777777" w:rsidR="00285DBB" w:rsidRDefault="00285DBB"/>
    <w:p w14:paraId="5D2F41DD" w14:textId="435FADD7" w:rsidR="00F030F5" w:rsidRPr="00F030F5" w:rsidRDefault="00F030F5" w:rsidP="00C810D5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285D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　月　　　日</w:t>
      </w:r>
    </w:p>
    <w:p w14:paraId="78FEA3E2" w14:textId="77777777" w:rsidR="00847D12" w:rsidRDefault="00F030F5" w:rsidP="00C810D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　　　　　　　　）</w:t>
      </w: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</w:p>
    <w:p w14:paraId="5BE204D1" w14:textId="77777777" w:rsidR="00F030F5" w:rsidRPr="00F030F5" w:rsidRDefault="00F030F5" w:rsidP="00C810D5">
      <w:pPr>
        <w:overflowPunct w:val="0"/>
        <w:adjustRightInd w:val="0"/>
        <w:spacing w:line="260" w:lineRule="exact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14:paraId="08DFBF8A" w14:textId="77777777" w:rsidR="00F030F5" w:rsidRPr="00F030F5" w:rsidRDefault="00F030F5" w:rsidP="00847D12">
      <w:pPr>
        <w:overflowPunct w:val="0"/>
        <w:adjustRightInd w:val="0"/>
        <w:spacing w:line="240" w:lineRule="exact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住　　所</w:t>
      </w: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         </w:t>
      </w:r>
    </w:p>
    <w:p w14:paraId="0AC3BD0B" w14:textId="77777777" w:rsidR="00F030F5" w:rsidRPr="00F030F5" w:rsidRDefault="00F030F5" w:rsidP="00F030F5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ＭＳ 明朝" w:eastAsia="ＭＳ 明朝"/>
          <w:color w:val="000000"/>
          <w:spacing w:val="2"/>
          <w:kern w:val="0"/>
          <w:szCs w:val="21"/>
        </w:rPr>
        <w:t xml:space="preserve">                </w:t>
      </w:r>
    </w:p>
    <w:p w14:paraId="12381369" w14:textId="7A6E634C" w:rsidR="00F030F5" w:rsidRDefault="00F030F5" w:rsidP="00F030F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3B45DE">
        <w:rPr>
          <w:rFonts w:ascii="Times New Roman" w:eastAsia="ＭＳ 明朝" w:hAnsi="Times New Roman" w:cs="Times New Roman"/>
          <w:color w:val="000000"/>
          <w:kern w:val="0"/>
          <w:sz w:val="22"/>
          <w:szCs w:val="21"/>
          <w:u w:val="single" w:color="000000"/>
        </w:rPr>
        <w:t xml:space="preserve">  </w:t>
      </w:r>
      <w:r w:rsidR="003B45DE" w:rsidRPr="003B45DE">
        <w:rPr>
          <w:rFonts w:ascii="Times New Roman" w:eastAsia="ＭＳ 明朝" w:hAnsi="Times New Roman" w:cs="ＭＳ 明朝"/>
          <w:color w:val="000000"/>
          <w:spacing w:val="184"/>
          <w:kern w:val="0"/>
          <w:sz w:val="22"/>
          <w:szCs w:val="21"/>
          <w:u w:val="single" w:color="000000"/>
          <w:fitText w:val="851" w:id="-1268483840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3B45DE" w:rsidRPr="003B45DE">
              <w:rPr>
                <w:rFonts w:ascii="ＭＳ 明朝" w:eastAsia="ＭＳ 明朝" w:hAnsi="ＭＳ 明朝" w:cs="ＭＳ 明朝" w:hint="eastAsia"/>
                <w:color w:val="000000"/>
                <w:spacing w:val="184"/>
                <w:kern w:val="0"/>
                <w:sz w:val="14"/>
                <w:szCs w:val="21"/>
                <w:u w:val="single" w:color="000000"/>
                <w:fitText w:val="851" w:id="-1268483840"/>
              </w:rPr>
              <w:t>ふりがな</w:t>
            </w:r>
          </w:rt>
          <w:rubyBase>
            <w:r w:rsidR="003B45DE" w:rsidRPr="003B45DE">
              <w:rPr>
                <w:rFonts w:ascii="Times New Roman" w:eastAsia="ＭＳ 明朝" w:hAnsi="Times New Roman" w:cs="ＭＳ 明朝" w:hint="eastAsia"/>
                <w:color w:val="000000"/>
                <w:spacing w:val="184"/>
                <w:kern w:val="0"/>
                <w:sz w:val="22"/>
                <w:szCs w:val="21"/>
                <w:u w:val="single" w:color="000000"/>
                <w:fitText w:val="851" w:id="-1268483840"/>
              </w:rPr>
              <w:t>氏</w:t>
            </w:r>
            <w:r w:rsidR="003B45DE" w:rsidRPr="003B45DE">
              <w:rPr>
                <w:rFonts w:ascii="Times New Roman" w:eastAsia="ＭＳ 明朝" w:hAnsi="Times New Roman" w:cs="ＭＳ 明朝" w:hint="eastAsia"/>
                <w:color w:val="000000"/>
                <w:spacing w:val="21"/>
                <w:kern w:val="0"/>
                <w:sz w:val="22"/>
                <w:szCs w:val="21"/>
                <w:u w:val="single" w:color="000000"/>
                <w:fitText w:val="851" w:id="-1268483840"/>
              </w:rPr>
              <w:t>名</w:t>
            </w:r>
          </w:rubyBase>
        </w:ruby>
      </w:r>
      <w:r w:rsidRPr="003B45DE">
        <w:rPr>
          <w:rFonts w:ascii="Times New Roman" w:eastAsia="ＭＳ 明朝" w:hAnsi="Times New Roman" w:cs="Times New Roman"/>
          <w:color w:val="000000"/>
          <w:kern w:val="0"/>
          <w:sz w:val="22"/>
          <w:szCs w:val="21"/>
          <w:u w:val="single" w:color="000000"/>
        </w:rPr>
        <w:t xml:space="preserve">  </w:t>
      </w: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</w:t>
      </w:r>
      <w:r w:rsidR="00B63928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</w:t>
      </w: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0C4D5068" w14:textId="77777777" w:rsidR="00F030F5" w:rsidRPr="00F030F5" w:rsidRDefault="00F030F5" w:rsidP="00F030F5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0D124E2C" w14:textId="0B7A7BAE" w:rsidR="00F030F5" w:rsidRDefault="00F030F5" w:rsidP="00F030F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F030F5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電話番号　　　　　　　　　　</w:t>
      </w:r>
      <w:r w:rsidR="00B6392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Pr="00F030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07A07F2F" w14:textId="77777777" w:rsidR="00B63928" w:rsidRDefault="00B63928" w:rsidP="00F030F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9FE1EC5" w14:textId="62188A73" w:rsidR="00B63928" w:rsidRPr="00B63928" w:rsidRDefault="00B63928" w:rsidP="00F030F5">
      <w:pPr>
        <w:overflowPunct w:val="0"/>
        <w:adjustRightInd w:val="0"/>
        <w:textAlignment w:val="baseline"/>
        <w:rPr>
          <w:rFonts w:ascii="ＭＳ 明朝" w:eastAsia="ＭＳ 明朝" w:hint="eastAsia"/>
          <w:color w:val="000000"/>
          <w:spacing w:val="2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B6392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メールアドレス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</w:p>
    <w:p w14:paraId="124D9DCB" w14:textId="77777777" w:rsidR="005541ED" w:rsidRDefault="005541ED" w:rsidP="00F030F5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46AB23E0" w14:textId="48CE21FD" w:rsidR="00300D35" w:rsidRDefault="00300D35"/>
    <w:p w14:paraId="2E8C2BE2" w14:textId="77777777" w:rsidR="00300D35" w:rsidRDefault="00300D35" w:rsidP="00300D35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26"/>
          <w:szCs w:val="26"/>
        </w:rPr>
      </w:pPr>
    </w:p>
    <w:sectPr w:rsidR="00300D35" w:rsidSect="00300D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1FDF" w14:textId="77777777" w:rsidR="00261B1A" w:rsidRDefault="00261B1A" w:rsidP="00C10CD9">
      <w:r>
        <w:separator/>
      </w:r>
    </w:p>
  </w:endnote>
  <w:endnote w:type="continuationSeparator" w:id="0">
    <w:p w14:paraId="0E956BFE" w14:textId="77777777" w:rsidR="00261B1A" w:rsidRDefault="00261B1A" w:rsidP="00C1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373E" w14:textId="77777777" w:rsidR="00261B1A" w:rsidRDefault="00261B1A" w:rsidP="00C10CD9">
      <w:r>
        <w:separator/>
      </w:r>
    </w:p>
  </w:footnote>
  <w:footnote w:type="continuationSeparator" w:id="0">
    <w:p w14:paraId="6C380DF4" w14:textId="77777777" w:rsidR="00261B1A" w:rsidRDefault="00261B1A" w:rsidP="00C1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41"/>
    <w:rsid w:val="00261B1A"/>
    <w:rsid w:val="00285DBB"/>
    <w:rsid w:val="002D3641"/>
    <w:rsid w:val="00300D35"/>
    <w:rsid w:val="003B45DE"/>
    <w:rsid w:val="003B775B"/>
    <w:rsid w:val="004A1D45"/>
    <w:rsid w:val="005541ED"/>
    <w:rsid w:val="00586DFB"/>
    <w:rsid w:val="00703A49"/>
    <w:rsid w:val="007D2361"/>
    <w:rsid w:val="007D30BF"/>
    <w:rsid w:val="00847D12"/>
    <w:rsid w:val="00A17808"/>
    <w:rsid w:val="00AC27BE"/>
    <w:rsid w:val="00B63928"/>
    <w:rsid w:val="00C10CD9"/>
    <w:rsid w:val="00C810D5"/>
    <w:rsid w:val="00DF22E5"/>
    <w:rsid w:val="00F030F5"/>
    <w:rsid w:val="00F21447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02452"/>
  <w15:chartTrackingRefBased/>
  <w15:docId w15:val="{266FD2DB-A86D-4426-9B9C-B12D776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5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CD9"/>
  </w:style>
  <w:style w:type="paragraph" w:styleId="a8">
    <w:name w:val="footer"/>
    <w:basedOn w:val="a"/>
    <w:link w:val="a9"/>
    <w:uiPriority w:val="99"/>
    <w:unhideWhenUsed/>
    <w:rsid w:val="00C10C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</dc:creator>
  <cp:keywords/>
  <dc:description/>
  <cp:lastModifiedBy>mng42</cp:lastModifiedBy>
  <cp:revision>4</cp:revision>
  <cp:lastPrinted>2025-09-12T04:52:00Z</cp:lastPrinted>
  <dcterms:created xsi:type="dcterms:W3CDTF">2025-09-05T07:09:00Z</dcterms:created>
  <dcterms:modified xsi:type="dcterms:W3CDTF">2025-09-12T05:05:00Z</dcterms:modified>
</cp:coreProperties>
</file>