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B" w:rsidRPr="00B42469" w:rsidRDefault="008A31AB" w:rsidP="00ED450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鳥取県新型コロナウイルス感染予防に係る</w:t>
      </w:r>
      <w:r w:rsidRPr="00B42469">
        <w:rPr>
          <w:rFonts w:ascii="ＭＳ ゴシック" w:eastAsia="ＭＳ ゴシック" w:hAnsi="ＭＳ ゴシック" w:hint="eastAsia"/>
          <w:sz w:val="24"/>
          <w:szCs w:val="24"/>
        </w:rPr>
        <w:t>イベント開催申出書</w:t>
      </w: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ind w:right="420"/>
        <w:jc w:val="righ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8A31AB" w:rsidRPr="00B42469" w:rsidRDefault="008A31AB" w:rsidP="00ED450A">
      <w:pPr>
        <w:widowControl/>
        <w:spacing w:line="300" w:lineRule="exact"/>
        <w:ind w:right="310"/>
        <w:jc w:val="right"/>
        <w:rPr>
          <w:rFonts w:ascii="ＭＳ ゴシック" w:eastAsia="ＭＳ ゴシック" w:hAnsi="ＭＳ ゴシック"/>
          <w:sz w:val="22"/>
        </w:rPr>
      </w:pPr>
      <w:r w:rsidRPr="00B42469">
        <w:rPr>
          <w:rFonts w:ascii="ＭＳ ゴシック" w:eastAsia="ＭＳ ゴシック" w:hAnsi="ＭＳ ゴシック" w:hint="eastAsia"/>
          <w:sz w:val="22"/>
        </w:rPr>
        <w:t>（開催１ヶ月前まで）</w:t>
      </w: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鳥取県知事　様</w:t>
      </w: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</w:t>
      </w:r>
    </w:p>
    <w:p w:rsidR="008A31AB" w:rsidRDefault="008A31AB" w:rsidP="00ED450A">
      <w:pPr>
        <w:widowControl/>
        <w:spacing w:line="30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>イベント主催者　　団体等名及び代表者職氏名</w:t>
      </w: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住所</w:t>
      </w:r>
    </w:p>
    <w:p w:rsidR="008A31AB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（電話番号　　　　　　　　　　　　　　）</w:t>
      </w:r>
    </w:p>
    <w:p w:rsidR="008A31AB" w:rsidRDefault="008A31AB" w:rsidP="00ED450A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>（担 当 者   　　　　　　　　　　　　 ）</w:t>
      </w:r>
    </w:p>
    <w:p w:rsidR="008A31AB" w:rsidRPr="00187E03" w:rsidRDefault="008A31AB" w:rsidP="00ED450A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（アドレス　　　　　　　　　　　　　　）</w:t>
      </w:r>
    </w:p>
    <w:p w:rsidR="008A31AB" w:rsidRPr="00187E03" w:rsidRDefault="008A31AB" w:rsidP="00ED450A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鳥取県の感染予防対策方針を理解のうえ、下記のとおりイベントを開催しますので</w:t>
      </w:r>
      <w:r>
        <w:rPr>
          <w:rFonts w:ascii="ＭＳ 明朝" w:eastAsia="ＭＳ 明朝" w:hAnsi="ＭＳ 明朝" w:hint="eastAsia"/>
          <w:sz w:val="22"/>
        </w:rPr>
        <w:t>申し出</w:t>
      </w:r>
      <w:r w:rsidRPr="00187E03">
        <w:rPr>
          <w:rFonts w:ascii="ＭＳ 明朝" w:eastAsia="ＭＳ 明朝" w:hAnsi="ＭＳ 明朝" w:hint="eastAsia"/>
          <w:sz w:val="22"/>
        </w:rPr>
        <w:t>ます。</w:t>
      </w:r>
    </w:p>
    <w:p w:rsidR="008A31AB" w:rsidRPr="00187E03" w:rsidRDefault="008A31AB" w:rsidP="00ED450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</w:t>
            </w:r>
            <w:r w:rsidRPr="00187E03">
              <w:rPr>
                <w:rFonts w:ascii="ＭＳ 明朝" w:eastAsia="ＭＳ 明朝" w:hAnsi="ＭＳ 明朝" w:hint="eastAsia"/>
              </w:rPr>
              <w:t>の要件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）全国的な集客を伴うイベント</w:t>
            </w:r>
          </w:p>
          <w:p w:rsidR="008A31AB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）１，０００人超の集客を伴うイベント</w:t>
            </w:r>
          </w:p>
          <w:p w:rsidR="008A31AB" w:rsidRPr="007E6D1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（　　　）会場定員の５０％を超える集客を伴うイベント</w:t>
            </w:r>
          </w:p>
          <w:p w:rsidR="008A31AB" w:rsidRPr="00187E03" w:rsidRDefault="008A31AB" w:rsidP="00ED450A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該当する要件全てに〇印を付けてください。</w:t>
            </w: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0F090C" wp14:editId="09DAB627">
                      <wp:simplePos x="0" y="0"/>
                      <wp:positionH relativeFrom="rightMargin">
                        <wp:posOffset>-2776220</wp:posOffset>
                      </wp:positionH>
                      <wp:positionV relativeFrom="paragraph">
                        <wp:posOffset>-59690</wp:posOffset>
                      </wp:positionV>
                      <wp:extent cx="447675" cy="4667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1AB" w:rsidRPr="001C4EF3" w:rsidRDefault="008A31A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</w:pPr>
                                  <w:r w:rsidRPr="001C4EF3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  <w:szCs w:val="4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F09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218.6pt;margin-top:-4.7pt;width:3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" filled="f" stroked="f" strokeweight=".5pt">
                      <v:textbox>
                        <w:txbxContent>
                          <w:p w:rsidR="008A31AB" w:rsidRPr="001C4EF3" w:rsidRDefault="008A31AB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1C4EF3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87E03">
              <w:rPr>
                <w:rFonts w:ascii="ＭＳ 明朝" w:eastAsia="ＭＳ 明朝" w:hAnsi="ＭＳ 明朝" w:hint="eastAsia"/>
              </w:rPr>
              <w:t xml:space="preserve">　　　　　年　　　月　　　日　　　　　　　　　　　　　年　　　月　　　日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（開始時刻　　　　：　　　　）　　　　　　　（終了時刻　　　　：　　　　）</w:t>
            </w: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8A31AB" w:rsidRPr="00187E03" w:rsidRDefault="008A31AB" w:rsidP="00ED450A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複数会場ある場合は全て記載してください。</w:t>
            </w: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開催内容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）公演イベント（コンサート、演劇など）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）スポーツイベント（競技大会、プロリーグ公式戦など）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）販売促進イベント（商談会、フリーマーケット、グルメフェスタなど）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）その他イベント（具体的に：　　　　　　　　　　　　　　　　　　）</w:t>
            </w:r>
          </w:p>
          <w:p w:rsidR="008A31AB" w:rsidRPr="00187E03" w:rsidRDefault="008A31AB" w:rsidP="00ED450A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該当する内容全てに〇印を付けてください。</w:t>
            </w: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187E0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感染予防対策実施参照ガイドライン</w:t>
            </w:r>
          </w:p>
        </w:tc>
        <w:tc>
          <w:tcPr>
            <w:tcW w:w="8080" w:type="dxa"/>
          </w:tcPr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）各業界作成ガイドライン（具体的に：　　　　　　　　　　　　　　）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）鳥取県版イベントガイドライン</w:t>
            </w:r>
          </w:p>
          <w:p w:rsidR="008A31AB" w:rsidRPr="00187E0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）その他のガイドライン（具体的に：　　　　　　　　　　　　　　　）</w:t>
            </w:r>
          </w:p>
          <w:p w:rsidR="008A31AB" w:rsidRPr="00187E03" w:rsidRDefault="008A31AB" w:rsidP="00ED450A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参照するガイドライン全てに〇印を付けてください。</w:t>
            </w:r>
          </w:p>
        </w:tc>
      </w:tr>
      <w:tr w:rsidR="008A31AB" w:rsidRPr="00187E03" w:rsidTr="00ED450A">
        <w:tc>
          <w:tcPr>
            <w:tcW w:w="1985" w:type="dxa"/>
            <w:vAlign w:val="center"/>
          </w:tcPr>
          <w:p w:rsidR="008A31AB" w:rsidRPr="007E6D1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参加者連絡先</w:t>
            </w:r>
          </w:p>
          <w:p w:rsidR="008A31AB" w:rsidRPr="007E6D13" w:rsidRDefault="008A31AB" w:rsidP="00ED450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把握・収集方法</w:t>
            </w:r>
          </w:p>
        </w:tc>
        <w:tc>
          <w:tcPr>
            <w:tcW w:w="8080" w:type="dxa"/>
          </w:tcPr>
          <w:p w:rsidR="008A31AB" w:rsidRPr="007E6D1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（　　　）事前把握・収集（チケット購入者登録、会員登録など）</w:t>
            </w:r>
          </w:p>
          <w:p w:rsidR="008A31AB" w:rsidRPr="007E6D1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（　　　）当日把握・収集（安心登録システム、入場者名簿への記入など）</w:t>
            </w:r>
          </w:p>
          <w:p w:rsidR="008A31AB" w:rsidRPr="007E6D13" w:rsidRDefault="008A31AB" w:rsidP="00ED450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（　　　）その他（具体的に：　　　　　　　　　　　　　　　　　　　　　　）</w:t>
            </w:r>
          </w:p>
          <w:p w:rsidR="008A31AB" w:rsidRPr="007E6D13" w:rsidRDefault="008A31AB" w:rsidP="00ED450A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7E6D13">
              <w:rPr>
                <w:rFonts w:ascii="ＭＳ 明朝" w:eastAsia="ＭＳ 明朝" w:hAnsi="ＭＳ 明朝" w:hint="eastAsia"/>
              </w:rPr>
              <w:t>運用する方法全てに〇印を付けてください。</w:t>
            </w:r>
          </w:p>
        </w:tc>
      </w:tr>
    </w:tbl>
    <w:p w:rsidR="008A31AB" w:rsidRPr="00B42469" w:rsidRDefault="008A31AB" w:rsidP="00ED450A">
      <w:pPr>
        <w:widowControl/>
        <w:spacing w:line="300" w:lineRule="exact"/>
        <w:ind w:leftChars="-67" w:left="-140" w:hanging="1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●添付資料：イベント概要がわかる資料（チラシ、ＨＰの写しなど）</w:t>
      </w:r>
    </w:p>
    <w:p w:rsidR="008A31AB" w:rsidRPr="00B42469" w:rsidRDefault="008A31AB" w:rsidP="00ED450A">
      <w:pPr>
        <w:widowControl/>
        <w:spacing w:line="300" w:lineRule="exact"/>
        <w:ind w:leftChars="-67" w:left="-141" w:firstLineChars="200" w:firstLine="44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届 出 先：【東部】県庁くらしの安心推進課　（〒680-8570　鳥取市東町一丁目２２０）</w:t>
      </w:r>
    </w:p>
    <w:p w:rsidR="008A31AB" w:rsidRPr="00B42469" w:rsidRDefault="008A31AB" w:rsidP="00ED450A">
      <w:pPr>
        <w:widowControl/>
        <w:spacing w:line="300" w:lineRule="exact"/>
        <w:ind w:leftChars="-67" w:left="-140" w:hanging="1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【中部】中部総合事務所生活環境局（〒682-0802　倉吉市東巌城町２）</w:t>
      </w:r>
    </w:p>
    <w:p w:rsidR="008A31AB" w:rsidRPr="00B42469" w:rsidRDefault="008A31AB" w:rsidP="00ED450A">
      <w:pPr>
        <w:widowControl/>
        <w:spacing w:line="300" w:lineRule="exact"/>
        <w:ind w:leftChars="-67" w:left="-140" w:hanging="1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　　　【西部】西部ワンストップセンター（〒683-0054　米子市糀町一丁目１６０）</w:t>
      </w:r>
    </w:p>
    <w:sectPr w:rsidR="008A31AB" w:rsidRPr="00B42469" w:rsidSect="008A31AB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5C" w:rsidRDefault="0003605C" w:rsidP="003D41BE">
      <w:r>
        <w:separator/>
      </w:r>
    </w:p>
  </w:endnote>
  <w:endnote w:type="continuationSeparator" w:id="0">
    <w:p w:rsidR="0003605C" w:rsidRDefault="0003605C" w:rsidP="003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5C" w:rsidRDefault="0003605C" w:rsidP="003D41BE">
      <w:r>
        <w:separator/>
      </w:r>
    </w:p>
  </w:footnote>
  <w:footnote w:type="continuationSeparator" w:id="0">
    <w:p w:rsidR="0003605C" w:rsidRDefault="0003605C" w:rsidP="003D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68F5"/>
    <w:multiLevelType w:val="hybridMultilevel"/>
    <w:tmpl w:val="CDACC4C6"/>
    <w:lvl w:ilvl="0" w:tplc="6AC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F64F74"/>
    <w:multiLevelType w:val="hybridMultilevel"/>
    <w:tmpl w:val="99E0D10C"/>
    <w:lvl w:ilvl="0" w:tplc="B2E2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83058D"/>
    <w:multiLevelType w:val="hybridMultilevel"/>
    <w:tmpl w:val="9AF8C986"/>
    <w:lvl w:ilvl="0" w:tplc="5C8E2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5E0A0E"/>
    <w:multiLevelType w:val="hybridMultilevel"/>
    <w:tmpl w:val="53A2E774"/>
    <w:lvl w:ilvl="0" w:tplc="1242AF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F77238"/>
    <w:multiLevelType w:val="hybridMultilevel"/>
    <w:tmpl w:val="2F423B40"/>
    <w:lvl w:ilvl="0" w:tplc="487E96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F807EF"/>
    <w:multiLevelType w:val="hybridMultilevel"/>
    <w:tmpl w:val="1C449F26"/>
    <w:lvl w:ilvl="0" w:tplc="DC949A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C7"/>
    <w:rsid w:val="000036C7"/>
    <w:rsid w:val="00004EE1"/>
    <w:rsid w:val="0003605C"/>
    <w:rsid w:val="000A0F85"/>
    <w:rsid w:val="000C03F7"/>
    <w:rsid w:val="000D4F6D"/>
    <w:rsid w:val="001065C6"/>
    <w:rsid w:val="00106F5A"/>
    <w:rsid w:val="001136F6"/>
    <w:rsid w:val="00187E03"/>
    <w:rsid w:val="00187E56"/>
    <w:rsid w:val="001A3AE1"/>
    <w:rsid w:val="001B1CFD"/>
    <w:rsid w:val="001B79DE"/>
    <w:rsid w:val="001C4EF3"/>
    <w:rsid w:val="00202682"/>
    <w:rsid w:val="00216E81"/>
    <w:rsid w:val="00247B6F"/>
    <w:rsid w:val="00266656"/>
    <w:rsid w:val="0029320F"/>
    <w:rsid w:val="00297E4A"/>
    <w:rsid w:val="002A72CC"/>
    <w:rsid w:val="002D1E18"/>
    <w:rsid w:val="0030102B"/>
    <w:rsid w:val="00312C76"/>
    <w:rsid w:val="00346395"/>
    <w:rsid w:val="00360360"/>
    <w:rsid w:val="003A1865"/>
    <w:rsid w:val="003D41BE"/>
    <w:rsid w:val="003E22FE"/>
    <w:rsid w:val="00432AFC"/>
    <w:rsid w:val="005000BC"/>
    <w:rsid w:val="005121DB"/>
    <w:rsid w:val="00533949"/>
    <w:rsid w:val="00534007"/>
    <w:rsid w:val="005402BD"/>
    <w:rsid w:val="0054189E"/>
    <w:rsid w:val="00567B02"/>
    <w:rsid w:val="00577E79"/>
    <w:rsid w:val="005837A3"/>
    <w:rsid w:val="005B2D54"/>
    <w:rsid w:val="005F373F"/>
    <w:rsid w:val="00640ED6"/>
    <w:rsid w:val="006502F8"/>
    <w:rsid w:val="006607AE"/>
    <w:rsid w:val="00681EDF"/>
    <w:rsid w:val="00687885"/>
    <w:rsid w:val="006B2E3D"/>
    <w:rsid w:val="006D115E"/>
    <w:rsid w:val="006E1193"/>
    <w:rsid w:val="00705C1A"/>
    <w:rsid w:val="00722B57"/>
    <w:rsid w:val="00775035"/>
    <w:rsid w:val="007A1BD2"/>
    <w:rsid w:val="007B2D13"/>
    <w:rsid w:val="007D16BA"/>
    <w:rsid w:val="007D3D41"/>
    <w:rsid w:val="007E6D13"/>
    <w:rsid w:val="008216C4"/>
    <w:rsid w:val="008A31AB"/>
    <w:rsid w:val="008D1DFF"/>
    <w:rsid w:val="008E75A2"/>
    <w:rsid w:val="008E7DBB"/>
    <w:rsid w:val="00902C9F"/>
    <w:rsid w:val="009034F9"/>
    <w:rsid w:val="0095522A"/>
    <w:rsid w:val="00961BEE"/>
    <w:rsid w:val="00983B0C"/>
    <w:rsid w:val="00995716"/>
    <w:rsid w:val="009B33F0"/>
    <w:rsid w:val="009D093E"/>
    <w:rsid w:val="009F4DB2"/>
    <w:rsid w:val="00A20203"/>
    <w:rsid w:val="00A544E9"/>
    <w:rsid w:val="00A60F02"/>
    <w:rsid w:val="00A6108B"/>
    <w:rsid w:val="00B313E2"/>
    <w:rsid w:val="00B35F9A"/>
    <w:rsid w:val="00B42469"/>
    <w:rsid w:val="00B65DA9"/>
    <w:rsid w:val="00BC6039"/>
    <w:rsid w:val="00BF2712"/>
    <w:rsid w:val="00C26BBB"/>
    <w:rsid w:val="00C37653"/>
    <w:rsid w:val="00C42BEA"/>
    <w:rsid w:val="00C4672D"/>
    <w:rsid w:val="00C522E4"/>
    <w:rsid w:val="00D366E3"/>
    <w:rsid w:val="00D504D3"/>
    <w:rsid w:val="00D54CFC"/>
    <w:rsid w:val="00D57C9A"/>
    <w:rsid w:val="00D6125A"/>
    <w:rsid w:val="00D61A86"/>
    <w:rsid w:val="00D6784D"/>
    <w:rsid w:val="00D9121E"/>
    <w:rsid w:val="00DF5CE2"/>
    <w:rsid w:val="00E055BC"/>
    <w:rsid w:val="00E22A6E"/>
    <w:rsid w:val="00E47194"/>
    <w:rsid w:val="00E6374A"/>
    <w:rsid w:val="00E77F38"/>
    <w:rsid w:val="00F02B03"/>
    <w:rsid w:val="00F466F1"/>
    <w:rsid w:val="00F475A3"/>
    <w:rsid w:val="00F85839"/>
    <w:rsid w:val="00FA11B8"/>
    <w:rsid w:val="00FC4E0B"/>
    <w:rsid w:val="00FE581D"/>
    <w:rsid w:val="00FE672B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80A95-68E9-4DBA-A72C-53661B1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B2"/>
    <w:pPr>
      <w:ind w:leftChars="400" w:left="840"/>
    </w:pPr>
  </w:style>
  <w:style w:type="table" w:styleId="a4">
    <w:name w:val="Table Grid"/>
    <w:basedOn w:val="a1"/>
    <w:uiPriority w:val="39"/>
    <w:rsid w:val="00E0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6B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1BE"/>
  </w:style>
  <w:style w:type="paragraph" w:styleId="a9">
    <w:name w:val="footer"/>
    <w:basedOn w:val="a"/>
    <w:link w:val="aa"/>
    <w:uiPriority w:val="99"/>
    <w:unhideWhenUsed/>
    <w:rsid w:val="003D41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1BE"/>
  </w:style>
  <w:style w:type="paragraph" w:styleId="ab">
    <w:name w:val="Note Heading"/>
    <w:basedOn w:val="a"/>
    <w:next w:val="a"/>
    <w:link w:val="ac"/>
    <w:uiPriority w:val="99"/>
    <w:unhideWhenUsed/>
    <w:rsid w:val="007B2D1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7B2D13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7B2D13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7B2D1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智行</dc:creator>
  <cp:keywords/>
  <cp:lastModifiedBy>牧野 智行</cp:lastModifiedBy>
  <cp:revision>1</cp:revision>
  <cp:lastPrinted>2020-07-10T07:37:00Z</cp:lastPrinted>
  <dcterms:created xsi:type="dcterms:W3CDTF">2020-10-05T08:17:00Z</dcterms:created>
  <dcterms:modified xsi:type="dcterms:W3CDTF">2020-10-05T08:17:00Z</dcterms:modified>
</cp:coreProperties>
</file>