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B" w:rsidRPr="00B42469" w:rsidRDefault="008A31AB" w:rsidP="00ED450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鳥取県新型コロナウイルス感染予防に係る</w:t>
      </w:r>
      <w:r w:rsidRPr="00B42469">
        <w:rPr>
          <w:rFonts w:ascii="ＭＳ ゴシック" w:eastAsia="ＭＳ ゴシック" w:hAnsi="ＭＳ ゴシック" w:hint="eastAsia"/>
          <w:sz w:val="24"/>
          <w:szCs w:val="24"/>
        </w:rPr>
        <w:t>イベント開催申出書</w:t>
      </w: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A31AB" w:rsidRPr="00187E03" w:rsidRDefault="008A31AB" w:rsidP="00ED450A">
      <w:pPr>
        <w:widowControl/>
        <w:spacing w:line="300" w:lineRule="exact"/>
        <w:ind w:right="420"/>
        <w:jc w:val="righ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8A31AB" w:rsidRPr="00B42469" w:rsidRDefault="008A31AB" w:rsidP="00ED450A">
      <w:pPr>
        <w:widowControl/>
        <w:spacing w:line="300" w:lineRule="exact"/>
        <w:ind w:right="310"/>
        <w:jc w:val="right"/>
        <w:rPr>
          <w:rFonts w:ascii="ＭＳ ゴシック" w:eastAsia="ＭＳ ゴシック" w:hAnsi="ＭＳ ゴシック"/>
          <w:sz w:val="22"/>
        </w:rPr>
      </w:pPr>
      <w:r w:rsidRPr="00B42469">
        <w:rPr>
          <w:rFonts w:ascii="ＭＳ ゴシック" w:eastAsia="ＭＳ ゴシック" w:hAnsi="ＭＳ ゴシック" w:hint="eastAsia"/>
          <w:sz w:val="22"/>
        </w:rPr>
        <w:t>（開催１ヶ月前まで）</w:t>
      </w: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鳥取県知事　様</w:t>
      </w: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</w:t>
      </w:r>
    </w:p>
    <w:p w:rsidR="008A31AB" w:rsidRDefault="008A31AB" w:rsidP="00ED450A">
      <w:pPr>
        <w:widowControl/>
        <w:spacing w:line="300" w:lineRule="exact"/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>イベント主催者　　団体等名及び代表者職氏名</w:t>
      </w: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A31AB" w:rsidRPr="00187E03" w:rsidRDefault="008A31AB" w:rsidP="00ED450A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　　住所</w:t>
      </w:r>
    </w:p>
    <w:p w:rsidR="008A31AB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（電話番号　　　　　　　　　　　　　　）</w:t>
      </w:r>
    </w:p>
    <w:p w:rsidR="008A31AB" w:rsidRDefault="008A31AB" w:rsidP="00ED450A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>（担 当 者   　　　　　　　　　　　　 ）</w:t>
      </w:r>
    </w:p>
    <w:p w:rsidR="008A31AB" w:rsidRPr="00187E03" w:rsidRDefault="008A31AB" w:rsidP="00ED450A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（アドレス　　　　　　　　　　　　　　）</w:t>
      </w:r>
    </w:p>
    <w:p w:rsidR="008A31AB" w:rsidRPr="00187E03" w:rsidRDefault="008A31AB" w:rsidP="00ED450A">
      <w:pPr>
        <w:widowControl/>
        <w:spacing w:line="30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187E03">
        <w:rPr>
          <w:rFonts w:ascii="ＭＳ 明朝" w:eastAsia="ＭＳ 明朝" w:hAnsi="ＭＳ 明朝" w:hint="eastAsia"/>
          <w:sz w:val="22"/>
        </w:rPr>
        <w:t xml:space="preserve">　鳥取県の感染予防対策方針を理解のうえ、下記のとおりイベントを開催しますので</w:t>
      </w:r>
      <w:r>
        <w:rPr>
          <w:rFonts w:ascii="ＭＳ 明朝" w:eastAsia="ＭＳ 明朝" w:hAnsi="ＭＳ 明朝" w:hint="eastAsia"/>
          <w:sz w:val="22"/>
        </w:rPr>
        <w:t>申し出</w:t>
      </w:r>
      <w:r w:rsidRPr="00187E03">
        <w:rPr>
          <w:rFonts w:ascii="ＭＳ 明朝" w:eastAsia="ＭＳ 明朝" w:hAnsi="ＭＳ 明朝" w:hint="eastAsia"/>
          <w:sz w:val="22"/>
        </w:rPr>
        <w:t>ます。</w:t>
      </w:r>
    </w:p>
    <w:p w:rsidR="008A31AB" w:rsidRPr="00187E03" w:rsidRDefault="008A31AB" w:rsidP="00ED450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8A31AB" w:rsidRPr="00187E03" w:rsidTr="00ED450A">
        <w:tc>
          <w:tcPr>
            <w:tcW w:w="1985" w:type="dxa"/>
            <w:vAlign w:val="center"/>
          </w:tcPr>
          <w:p w:rsidR="008A31AB" w:rsidRPr="00187E0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イベントの名称</w:t>
            </w:r>
          </w:p>
        </w:tc>
        <w:tc>
          <w:tcPr>
            <w:tcW w:w="8080" w:type="dxa"/>
          </w:tcPr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A31AB" w:rsidRPr="00187E03" w:rsidTr="00ED450A">
        <w:tc>
          <w:tcPr>
            <w:tcW w:w="1985" w:type="dxa"/>
            <w:vAlign w:val="center"/>
          </w:tcPr>
          <w:p w:rsidR="008A31AB" w:rsidRPr="00187E0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申出</w:t>
            </w:r>
            <w:r w:rsidRPr="00187E03">
              <w:rPr>
                <w:rFonts w:ascii="ＭＳ 明朝" w:eastAsia="ＭＳ 明朝" w:hAnsi="ＭＳ 明朝" w:hint="eastAsia"/>
              </w:rPr>
              <w:t>の要件</w:t>
            </w:r>
          </w:p>
        </w:tc>
        <w:tc>
          <w:tcPr>
            <w:tcW w:w="8080" w:type="dxa"/>
          </w:tcPr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）全国的な集客を伴うイベント</w:t>
            </w:r>
          </w:p>
          <w:p w:rsidR="008A31AB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）１，０００人超の集客を伴うイベント</w:t>
            </w:r>
          </w:p>
          <w:p w:rsidR="008A31AB" w:rsidRPr="007E6D1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7E6D13">
              <w:rPr>
                <w:rFonts w:ascii="ＭＳ 明朝" w:eastAsia="ＭＳ 明朝" w:hAnsi="ＭＳ 明朝" w:hint="eastAsia"/>
              </w:rPr>
              <w:t>（　　　）会場定員の５０％を超える集客を伴うイベント</w:t>
            </w:r>
          </w:p>
          <w:p w:rsidR="008A31AB" w:rsidRPr="00187E03" w:rsidRDefault="008A31AB" w:rsidP="00ED450A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該当する要件全てに〇印を付けてください。</w:t>
            </w:r>
          </w:p>
        </w:tc>
      </w:tr>
      <w:tr w:rsidR="008A31AB" w:rsidRPr="00187E03" w:rsidTr="00ED450A">
        <w:tc>
          <w:tcPr>
            <w:tcW w:w="1985" w:type="dxa"/>
            <w:vAlign w:val="center"/>
          </w:tcPr>
          <w:p w:rsidR="008A31AB" w:rsidRPr="00187E0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8080" w:type="dxa"/>
          </w:tcPr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0F090C" wp14:editId="09DAB627">
                      <wp:simplePos x="0" y="0"/>
                      <wp:positionH relativeFrom="rightMargin">
                        <wp:posOffset>-2776220</wp:posOffset>
                      </wp:positionH>
                      <wp:positionV relativeFrom="paragraph">
                        <wp:posOffset>-59690</wp:posOffset>
                      </wp:positionV>
                      <wp:extent cx="447675" cy="466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31AB" w:rsidRPr="001C4EF3" w:rsidRDefault="008A31A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  <w:szCs w:val="44"/>
                                    </w:rPr>
                                  </w:pPr>
                                  <w:r w:rsidRPr="001C4EF3">
                                    <w:rPr>
                                      <w:rFonts w:ascii="ＭＳ ゴシック" w:eastAsia="ＭＳ ゴシック" w:hAnsi="ＭＳ ゴシック" w:hint="eastAsia"/>
                                      <w:sz w:val="44"/>
                                      <w:szCs w:val="4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F0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218.6pt;margin-top:-4.7pt;width:35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" filled="f" stroked="f" strokeweight=".5pt">
                      <v:textbox>
                        <w:txbxContent>
                          <w:p w:rsidR="008A31AB" w:rsidRPr="001C4EF3" w:rsidRDefault="008A31AB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1C4EF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87E03">
              <w:rPr>
                <w:rFonts w:ascii="ＭＳ 明朝" w:eastAsia="ＭＳ 明朝" w:hAnsi="ＭＳ 明朝" w:hint="eastAsia"/>
              </w:rPr>
              <w:t xml:space="preserve">　　　　　年　　　月　　　日　　　　　　　　　　　　　年　　　月　　　日</w:t>
            </w: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（開始時刻　　　　：　　　　）　　　　　　　（終了時刻　　　　：　　　　）</w:t>
            </w:r>
          </w:p>
        </w:tc>
      </w:tr>
      <w:tr w:rsidR="008A31AB" w:rsidRPr="00187E03" w:rsidTr="00ED450A">
        <w:tc>
          <w:tcPr>
            <w:tcW w:w="1985" w:type="dxa"/>
            <w:vAlign w:val="center"/>
          </w:tcPr>
          <w:p w:rsidR="008A31AB" w:rsidRPr="00187E0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8080" w:type="dxa"/>
          </w:tcPr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8A31AB" w:rsidRPr="00187E03" w:rsidRDefault="008A31AB" w:rsidP="00ED450A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複数会場ある場合は全て記載してください。</w:t>
            </w:r>
          </w:p>
        </w:tc>
      </w:tr>
      <w:tr w:rsidR="008A31AB" w:rsidRPr="00187E03" w:rsidTr="00ED450A">
        <w:tc>
          <w:tcPr>
            <w:tcW w:w="1985" w:type="dxa"/>
            <w:vAlign w:val="center"/>
          </w:tcPr>
          <w:p w:rsidR="008A31AB" w:rsidRPr="00187E0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開催内容</w:t>
            </w:r>
          </w:p>
        </w:tc>
        <w:tc>
          <w:tcPr>
            <w:tcW w:w="8080" w:type="dxa"/>
          </w:tcPr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）公演イベント（コンサート、演劇など）</w:t>
            </w: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）スポーツイベント（競技大会、プロリーグ公式戦など）</w:t>
            </w: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）販売促進イベント（商談会、フリーマーケット、グルメフェスタなど）</w:t>
            </w: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）その他イベント（具体的に：　　　　　　　　　　　　　　　　　　）</w:t>
            </w:r>
          </w:p>
          <w:p w:rsidR="008A31AB" w:rsidRPr="00187E03" w:rsidRDefault="008A31AB" w:rsidP="00ED450A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該当する内容全てに〇印を付けてください。</w:t>
            </w:r>
          </w:p>
        </w:tc>
      </w:tr>
      <w:tr w:rsidR="008A31AB" w:rsidRPr="00187E03" w:rsidTr="00ED450A">
        <w:tc>
          <w:tcPr>
            <w:tcW w:w="1985" w:type="dxa"/>
            <w:vAlign w:val="center"/>
          </w:tcPr>
          <w:p w:rsidR="008A31AB" w:rsidRPr="00187E0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感染予防対策実施参照ガイドライン</w:t>
            </w:r>
          </w:p>
        </w:tc>
        <w:tc>
          <w:tcPr>
            <w:tcW w:w="8080" w:type="dxa"/>
          </w:tcPr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）各業界作成ガイドライン（具体的に：　　　　　　　　　　　　　　）</w:t>
            </w: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）鳥取県版イベントガイドライン</w:t>
            </w:r>
          </w:p>
          <w:p w:rsidR="008A31AB" w:rsidRPr="00187E0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（　　　）その他のガイドライン（具体的に：　　　　　　　　　　　　　　　）</w:t>
            </w:r>
          </w:p>
          <w:p w:rsidR="008A31AB" w:rsidRPr="00187E03" w:rsidRDefault="008A31AB" w:rsidP="00ED450A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187E03">
              <w:rPr>
                <w:rFonts w:ascii="ＭＳ 明朝" w:eastAsia="ＭＳ 明朝" w:hAnsi="ＭＳ 明朝" w:hint="eastAsia"/>
              </w:rPr>
              <w:t>参照するガイドライン全てに〇印を付けてください。</w:t>
            </w:r>
          </w:p>
        </w:tc>
      </w:tr>
      <w:tr w:rsidR="008A31AB" w:rsidRPr="00187E03" w:rsidTr="00ED450A">
        <w:tc>
          <w:tcPr>
            <w:tcW w:w="1985" w:type="dxa"/>
            <w:vAlign w:val="center"/>
          </w:tcPr>
          <w:p w:rsidR="008A31AB" w:rsidRPr="007E6D1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E6D13">
              <w:rPr>
                <w:rFonts w:ascii="ＭＳ 明朝" w:eastAsia="ＭＳ 明朝" w:hAnsi="ＭＳ 明朝" w:hint="eastAsia"/>
              </w:rPr>
              <w:t>参加者連絡先</w:t>
            </w:r>
          </w:p>
          <w:p w:rsidR="008A31AB" w:rsidRPr="007E6D13" w:rsidRDefault="008A31AB" w:rsidP="00ED450A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E6D13">
              <w:rPr>
                <w:rFonts w:ascii="ＭＳ 明朝" w:eastAsia="ＭＳ 明朝" w:hAnsi="ＭＳ 明朝" w:hint="eastAsia"/>
              </w:rPr>
              <w:t>把握・収集方法</w:t>
            </w:r>
          </w:p>
        </w:tc>
        <w:tc>
          <w:tcPr>
            <w:tcW w:w="8080" w:type="dxa"/>
          </w:tcPr>
          <w:p w:rsidR="008A31AB" w:rsidRPr="007E6D1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7E6D13">
              <w:rPr>
                <w:rFonts w:ascii="ＭＳ 明朝" w:eastAsia="ＭＳ 明朝" w:hAnsi="ＭＳ 明朝" w:hint="eastAsia"/>
              </w:rPr>
              <w:t>（　　　）事前把握・収集（チケット購入者登録、会員登録など）</w:t>
            </w:r>
          </w:p>
          <w:p w:rsidR="008A31AB" w:rsidRPr="007E6D1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7E6D13">
              <w:rPr>
                <w:rFonts w:ascii="ＭＳ 明朝" w:eastAsia="ＭＳ 明朝" w:hAnsi="ＭＳ 明朝" w:hint="eastAsia"/>
              </w:rPr>
              <w:t>（　　　）当日把握・収集（安心登録システム、入場者名簿への記入など）</w:t>
            </w:r>
          </w:p>
          <w:p w:rsidR="008A31AB" w:rsidRPr="007E6D13" w:rsidRDefault="008A31AB" w:rsidP="00ED450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7E6D13">
              <w:rPr>
                <w:rFonts w:ascii="ＭＳ 明朝" w:eastAsia="ＭＳ 明朝" w:hAnsi="ＭＳ 明朝" w:hint="eastAsia"/>
              </w:rPr>
              <w:t>（　　　）その他（具体的に：　　　　　　　　　　　　　　　　　　　　　　）</w:t>
            </w:r>
          </w:p>
          <w:p w:rsidR="008A31AB" w:rsidRPr="007E6D13" w:rsidRDefault="008A31AB" w:rsidP="00ED450A">
            <w:pPr>
              <w:pStyle w:val="a3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right"/>
              <w:rPr>
                <w:rFonts w:ascii="ＭＳ 明朝" w:eastAsia="ＭＳ 明朝" w:hAnsi="ＭＳ 明朝"/>
              </w:rPr>
            </w:pPr>
            <w:r w:rsidRPr="007E6D13">
              <w:rPr>
                <w:rFonts w:ascii="ＭＳ 明朝" w:eastAsia="ＭＳ 明朝" w:hAnsi="ＭＳ 明朝" w:hint="eastAsia"/>
              </w:rPr>
              <w:t>運用する方法全てに〇印を付けてください。</w:t>
            </w:r>
          </w:p>
        </w:tc>
      </w:tr>
    </w:tbl>
    <w:p w:rsidR="008A31AB" w:rsidRPr="00B42469" w:rsidRDefault="008A31AB" w:rsidP="00ED450A">
      <w:pPr>
        <w:widowControl/>
        <w:spacing w:line="300" w:lineRule="exact"/>
        <w:ind w:leftChars="-67" w:left="-140" w:hanging="1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>●添付資料：イベント概要がわかる資料（チラシ、ＨＰの写しなど）</w:t>
      </w:r>
    </w:p>
    <w:p w:rsidR="008A31AB" w:rsidRPr="00B42469" w:rsidRDefault="008A31AB" w:rsidP="00ED450A">
      <w:pPr>
        <w:widowControl/>
        <w:spacing w:line="300" w:lineRule="exact"/>
        <w:ind w:leftChars="-67" w:left="-141" w:firstLineChars="200" w:firstLine="44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>届 出 先：【東部】県庁くらしの安心推進課　（〒680-8570　鳥取市東町一丁目２２０）</w:t>
      </w:r>
    </w:p>
    <w:p w:rsidR="008A31AB" w:rsidRPr="00B42469" w:rsidRDefault="008A31AB" w:rsidP="00ED450A">
      <w:pPr>
        <w:widowControl/>
        <w:spacing w:line="300" w:lineRule="exact"/>
        <w:ind w:leftChars="-67" w:left="-140" w:hanging="1"/>
        <w:jc w:val="center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　【中部】中部総合事務所生活環境局（〒682-0802　倉吉市東巌城町２）</w:t>
      </w:r>
    </w:p>
    <w:p w:rsidR="008A31AB" w:rsidRPr="00B42469" w:rsidRDefault="008A31AB" w:rsidP="00ED450A">
      <w:pPr>
        <w:widowControl/>
        <w:spacing w:line="300" w:lineRule="exact"/>
        <w:ind w:leftChars="-67" w:left="-140" w:hanging="1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B4246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　　　　　【西部】西部ワンストップセンター（〒683-0054　米子市糀町一丁目１６０）</w:t>
      </w:r>
    </w:p>
    <w:sectPr w:rsidR="008A31AB" w:rsidRPr="00B42469" w:rsidSect="008A31AB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5C" w:rsidRDefault="0003605C" w:rsidP="003D41BE">
      <w:r>
        <w:separator/>
      </w:r>
    </w:p>
  </w:endnote>
  <w:endnote w:type="continuationSeparator" w:id="0">
    <w:p w:rsidR="0003605C" w:rsidRDefault="0003605C" w:rsidP="003D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5C" w:rsidRDefault="0003605C" w:rsidP="003D41BE">
      <w:r>
        <w:separator/>
      </w:r>
    </w:p>
  </w:footnote>
  <w:footnote w:type="continuationSeparator" w:id="0">
    <w:p w:rsidR="0003605C" w:rsidRDefault="0003605C" w:rsidP="003D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8F5"/>
    <w:multiLevelType w:val="hybridMultilevel"/>
    <w:tmpl w:val="CDACC4C6"/>
    <w:lvl w:ilvl="0" w:tplc="6AC45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F64F74"/>
    <w:multiLevelType w:val="hybridMultilevel"/>
    <w:tmpl w:val="99E0D10C"/>
    <w:lvl w:ilvl="0" w:tplc="B2E2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83058D"/>
    <w:multiLevelType w:val="hybridMultilevel"/>
    <w:tmpl w:val="9AF8C986"/>
    <w:lvl w:ilvl="0" w:tplc="5C8E2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5E0A0E"/>
    <w:multiLevelType w:val="hybridMultilevel"/>
    <w:tmpl w:val="53A2E774"/>
    <w:lvl w:ilvl="0" w:tplc="1242AF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F77238"/>
    <w:multiLevelType w:val="hybridMultilevel"/>
    <w:tmpl w:val="2F423B40"/>
    <w:lvl w:ilvl="0" w:tplc="487E96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F807EF"/>
    <w:multiLevelType w:val="hybridMultilevel"/>
    <w:tmpl w:val="1C449F26"/>
    <w:lvl w:ilvl="0" w:tplc="DC949A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C7"/>
    <w:rsid w:val="000036C7"/>
    <w:rsid w:val="00004EE1"/>
    <w:rsid w:val="0003605C"/>
    <w:rsid w:val="000A0F85"/>
    <w:rsid w:val="000C03F7"/>
    <w:rsid w:val="000D4F6D"/>
    <w:rsid w:val="001065C6"/>
    <w:rsid w:val="00106F5A"/>
    <w:rsid w:val="001136F6"/>
    <w:rsid w:val="00187E03"/>
    <w:rsid w:val="00187E56"/>
    <w:rsid w:val="001A3AE1"/>
    <w:rsid w:val="001B1CFD"/>
    <w:rsid w:val="001B79DE"/>
    <w:rsid w:val="001C4EF3"/>
    <w:rsid w:val="00202682"/>
    <w:rsid w:val="00216E81"/>
    <w:rsid w:val="00247B6F"/>
    <w:rsid w:val="00266656"/>
    <w:rsid w:val="0029320F"/>
    <w:rsid w:val="00297E4A"/>
    <w:rsid w:val="002A72CC"/>
    <w:rsid w:val="002D1E18"/>
    <w:rsid w:val="0030102B"/>
    <w:rsid w:val="00312C76"/>
    <w:rsid w:val="00346395"/>
    <w:rsid w:val="00360360"/>
    <w:rsid w:val="003A1865"/>
    <w:rsid w:val="003D41BE"/>
    <w:rsid w:val="003E22FE"/>
    <w:rsid w:val="00432AFC"/>
    <w:rsid w:val="005000BC"/>
    <w:rsid w:val="005121DB"/>
    <w:rsid w:val="00533949"/>
    <w:rsid w:val="00534007"/>
    <w:rsid w:val="005402BD"/>
    <w:rsid w:val="0054189E"/>
    <w:rsid w:val="00567B02"/>
    <w:rsid w:val="00577E79"/>
    <w:rsid w:val="005837A3"/>
    <w:rsid w:val="005B2D54"/>
    <w:rsid w:val="005F373F"/>
    <w:rsid w:val="00640ED6"/>
    <w:rsid w:val="006502F8"/>
    <w:rsid w:val="006607AE"/>
    <w:rsid w:val="00681EDF"/>
    <w:rsid w:val="00687885"/>
    <w:rsid w:val="006B2E3D"/>
    <w:rsid w:val="006D115E"/>
    <w:rsid w:val="006E1193"/>
    <w:rsid w:val="00705C1A"/>
    <w:rsid w:val="00722B57"/>
    <w:rsid w:val="00775035"/>
    <w:rsid w:val="007A1BD2"/>
    <w:rsid w:val="007B2D13"/>
    <w:rsid w:val="007D16BA"/>
    <w:rsid w:val="007D3D41"/>
    <w:rsid w:val="007E6D13"/>
    <w:rsid w:val="008216C4"/>
    <w:rsid w:val="008A31AB"/>
    <w:rsid w:val="008D1DFF"/>
    <w:rsid w:val="008E75A2"/>
    <w:rsid w:val="008E7DBB"/>
    <w:rsid w:val="00902C9F"/>
    <w:rsid w:val="009034F9"/>
    <w:rsid w:val="0095522A"/>
    <w:rsid w:val="00961BEE"/>
    <w:rsid w:val="00983B0C"/>
    <w:rsid w:val="00995716"/>
    <w:rsid w:val="009B33F0"/>
    <w:rsid w:val="009D093E"/>
    <w:rsid w:val="009F4DB2"/>
    <w:rsid w:val="00A20203"/>
    <w:rsid w:val="00A544E9"/>
    <w:rsid w:val="00A60F02"/>
    <w:rsid w:val="00A6108B"/>
    <w:rsid w:val="00B313E2"/>
    <w:rsid w:val="00B35F9A"/>
    <w:rsid w:val="00B42469"/>
    <w:rsid w:val="00B65DA9"/>
    <w:rsid w:val="00BC6039"/>
    <w:rsid w:val="00BF2712"/>
    <w:rsid w:val="00C26BBB"/>
    <w:rsid w:val="00C37653"/>
    <w:rsid w:val="00C42BEA"/>
    <w:rsid w:val="00C4672D"/>
    <w:rsid w:val="00C522E4"/>
    <w:rsid w:val="00D366E3"/>
    <w:rsid w:val="00D504D3"/>
    <w:rsid w:val="00D54CFC"/>
    <w:rsid w:val="00D57C9A"/>
    <w:rsid w:val="00D6125A"/>
    <w:rsid w:val="00D61A86"/>
    <w:rsid w:val="00D6784D"/>
    <w:rsid w:val="00D9121E"/>
    <w:rsid w:val="00DF5CE2"/>
    <w:rsid w:val="00E055BC"/>
    <w:rsid w:val="00E22A6E"/>
    <w:rsid w:val="00E47194"/>
    <w:rsid w:val="00E6374A"/>
    <w:rsid w:val="00E77F38"/>
    <w:rsid w:val="00F02B03"/>
    <w:rsid w:val="00F466F1"/>
    <w:rsid w:val="00F475A3"/>
    <w:rsid w:val="00F85839"/>
    <w:rsid w:val="00FA11B8"/>
    <w:rsid w:val="00FC4E0B"/>
    <w:rsid w:val="00FE581D"/>
    <w:rsid w:val="00FE672B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80A95-68E9-4DBA-A72C-53661B17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B2"/>
    <w:pPr>
      <w:ind w:leftChars="400" w:left="840"/>
    </w:pPr>
  </w:style>
  <w:style w:type="table" w:styleId="a4">
    <w:name w:val="Table Grid"/>
    <w:basedOn w:val="a1"/>
    <w:uiPriority w:val="39"/>
    <w:rsid w:val="00E0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B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1BE"/>
  </w:style>
  <w:style w:type="paragraph" w:styleId="a9">
    <w:name w:val="footer"/>
    <w:basedOn w:val="a"/>
    <w:link w:val="aa"/>
    <w:uiPriority w:val="99"/>
    <w:unhideWhenUsed/>
    <w:rsid w:val="003D4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1BE"/>
  </w:style>
  <w:style w:type="paragraph" w:styleId="ab">
    <w:name w:val="Note Heading"/>
    <w:basedOn w:val="a"/>
    <w:next w:val="a"/>
    <w:link w:val="ac"/>
    <w:uiPriority w:val="99"/>
    <w:unhideWhenUsed/>
    <w:rsid w:val="007B2D13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7B2D13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7B2D13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7B2D1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智行</dc:creator>
  <cp:keywords/>
  <cp:lastModifiedBy>牧野 智行</cp:lastModifiedBy>
  <cp:revision>1</cp:revision>
  <cp:lastPrinted>2020-07-10T07:37:00Z</cp:lastPrinted>
  <dcterms:created xsi:type="dcterms:W3CDTF">2020-10-05T08:17:00Z</dcterms:created>
  <dcterms:modified xsi:type="dcterms:W3CDTF">2020-10-05T08:17:00Z</dcterms:modified>
</cp:coreProperties>
</file>