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48FC" w14:textId="77777777" w:rsidR="00CD0A8C" w:rsidRPr="00FB0B69" w:rsidRDefault="00D8373D" w:rsidP="00886597">
      <w:pPr>
        <w:jc w:val="righ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FB0B69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様式第</w:t>
      </w:r>
      <w:r w:rsidR="0030230E" w:rsidRPr="00FB0B69">
        <w:rPr>
          <w:rFonts w:ascii="BIZ UD明朝 Medium" w:eastAsia="BIZ UD明朝 Medium" w:hAnsi="BIZ UD明朝 Medium" w:hint="eastAsia"/>
          <w:color w:val="auto"/>
          <w:sz w:val="20"/>
          <w:szCs w:val="20"/>
        </w:rPr>
        <w:t>７</w:t>
      </w:r>
      <w:r w:rsidR="00886597" w:rsidRPr="00FB0B69">
        <w:rPr>
          <w:rFonts w:ascii="BIZ UD明朝 Medium" w:eastAsia="BIZ UD明朝 Medium" w:hAnsi="BIZ UD明朝 Medium" w:hint="eastAsia"/>
          <w:color w:val="auto"/>
          <w:sz w:val="20"/>
          <w:szCs w:val="20"/>
        </w:rPr>
        <w:t>号</w:t>
      </w:r>
    </w:p>
    <w:p w14:paraId="1DDFAAB7" w14:textId="77777777" w:rsidR="00886597" w:rsidRPr="0030230E" w:rsidRDefault="00886597" w:rsidP="00CD0A8C">
      <w:pPr>
        <w:rPr>
          <w:rFonts w:ascii="BIZ UD明朝 Medium" w:eastAsia="BIZ UD明朝 Medium" w:hAnsi="BIZ UD明朝 Medium" w:hint="eastAsia"/>
          <w:color w:val="auto"/>
        </w:rPr>
      </w:pPr>
    </w:p>
    <w:p w14:paraId="28A4E6AE" w14:textId="77777777" w:rsidR="00CD0A8C" w:rsidRPr="0030230E" w:rsidRDefault="00CD0A8C" w:rsidP="00CD0A8C">
      <w:pPr>
        <w:jc w:val="center"/>
        <w:rPr>
          <w:rFonts w:ascii="BIZ UD明朝 Medium" w:eastAsia="BIZ UD明朝 Medium" w:hAnsi="BIZ UD明朝 Medium" w:hint="eastAsia"/>
          <w:color w:val="auto"/>
          <w:sz w:val="28"/>
          <w:szCs w:val="28"/>
        </w:rPr>
      </w:pPr>
      <w:r w:rsidRPr="0030230E">
        <w:rPr>
          <w:rFonts w:ascii="BIZ UD明朝 Medium" w:eastAsia="BIZ UD明朝 Medium" w:hAnsi="BIZ UD明朝 Medium" w:hint="eastAsia"/>
          <w:color w:val="auto"/>
          <w:sz w:val="28"/>
          <w:szCs w:val="28"/>
        </w:rPr>
        <w:t>契約保証金免除申請書</w:t>
      </w:r>
    </w:p>
    <w:p w14:paraId="59325D87" w14:textId="77777777" w:rsidR="00CD0A8C" w:rsidRPr="0030230E" w:rsidRDefault="00CD0A8C" w:rsidP="00CD0A8C">
      <w:pPr>
        <w:ind w:right="772"/>
        <w:rPr>
          <w:rFonts w:ascii="BIZ UD明朝 Medium" w:eastAsia="BIZ UD明朝 Medium" w:hAnsi="BIZ UD明朝 Medium" w:hint="eastAsia"/>
          <w:color w:val="auto"/>
        </w:rPr>
      </w:pPr>
    </w:p>
    <w:p w14:paraId="7C3AE658" w14:textId="77777777" w:rsidR="00CD0A8C" w:rsidRPr="00FB0B69" w:rsidRDefault="00CD0A8C" w:rsidP="00CD0A8C">
      <w:pPr>
        <w:jc w:val="right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年　　　月　　　日</w:t>
      </w:r>
    </w:p>
    <w:p w14:paraId="7AA3CA28" w14:textId="77777777" w:rsidR="00CD0A8C" w:rsidRPr="00FB0B69" w:rsidRDefault="00CD0A8C" w:rsidP="00CD0A8C">
      <w:pPr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</w:p>
    <w:p w14:paraId="788F5B09" w14:textId="77777777" w:rsidR="0030230E" w:rsidRPr="00FB0B69" w:rsidRDefault="0030230E" w:rsidP="00CD0A8C">
      <w:pPr>
        <w:ind w:firstLineChars="100" w:firstLine="212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公益財団法人とっとりコンベンションビューロー</w:t>
      </w:r>
    </w:p>
    <w:p w14:paraId="2EA467E0" w14:textId="77777777" w:rsidR="00CD0A8C" w:rsidRPr="00FB0B69" w:rsidRDefault="0030230E" w:rsidP="00CD0A8C">
      <w:pPr>
        <w:ind w:firstLineChars="100" w:firstLine="212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理　事　長　　石　村　隆　男　　様</w:t>
      </w:r>
    </w:p>
    <w:p w14:paraId="7431BCBC" w14:textId="77777777" w:rsidR="00CD0A8C" w:rsidRPr="00FB0B69" w:rsidRDefault="00CD0A8C" w:rsidP="00CD0A8C">
      <w:pPr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14:paraId="332279A0" w14:textId="77777777" w:rsidR="00FB0B69" w:rsidRPr="00FB0B69" w:rsidRDefault="00FB0B69" w:rsidP="00CD0A8C">
      <w:pPr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</w:p>
    <w:p w14:paraId="4CA0B662" w14:textId="77777777" w:rsidR="00CD0A8C" w:rsidRPr="00FB0B69" w:rsidRDefault="00CD0A8C" w:rsidP="00CD0A8C">
      <w:pPr>
        <w:tabs>
          <w:tab w:val="left" w:pos="3206"/>
        </w:tabs>
        <w:ind w:firstLineChars="1610" w:firstLine="3406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（申 請 者）</w:t>
      </w:r>
    </w:p>
    <w:p w14:paraId="4C819D7A" w14:textId="77777777" w:rsidR="00CD0A8C" w:rsidRPr="00FB0B69" w:rsidRDefault="00CD0A8C" w:rsidP="00CD0A8C">
      <w:pPr>
        <w:tabs>
          <w:tab w:val="left" w:pos="3206"/>
        </w:tabs>
        <w:ind w:firstLineChars="1618" w:firstLine="3423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住　　　　所</w:t>
      </w:r>
    </w:p>
    <w:p w14:paraId="23831CED" w14:textId="77777777" w:rsidR="00CD0A8C" w:rsidRPr="00FB0B69" w:rsidRDefault="00CD0A8C" w:rsidP="00CD0A8C">
      <w:pPr>
        <w:tabs>
          <w:tab w:val="left" w:pos="3206"/>
        </w:tabs>
        <w:ind w:firstLineChars="1618" w:firstLine="3423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商号又は名称</w:t>
      </w:r>
    </w:p>
    <w:p w14:paraId="77F96E23" w14:textId="77777777" w:rsidR="00CD0A8C" w:rsidRPr="00FB0B69" w:rsidRDefault="00CD0A8C" w:rsidP="00CD0A8C">
      <w:pPr>
        <w:tabs>
          <w:tab w:val="left" w:pos="3206"/>
        </w:tabs>
        <w:ind w:firstLineChars="1618" w:firstLine="3423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役職及び氏名　　　　　　　　　　　　　　　　　　　　</w:t>
      </w:r>
    </w:p>
    <w:p w14:paraId="37031DD7" w14:textId="77777777" w:rsidR="00CD0A8C" w:rsidRPr="00FB0B69" w:rsidRDefault="00CD0A8C" w:rsidP="00CD0A8C">
      <w:pPr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</w:p>
    <w:p w14:paraId="0D9C94F4" w14:textId="77777777" w:rsidR="00CD0A8C" w:rsidRPr="00FB0B69" w:rsidRDefault="00CD0A8C" w:rsidP="00CD0A8C">
      <w:pPr>
        <w:ind w:firstLineChars="1610" w:firstLine="3406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（この申請に係る責任者及び連絡先）</w:t>
      </w:r>
    </w:p>
    <w:p w14:paraId="4B0B11EE" w14:textId="77777777" w:rsidR="00CD0A8C" w:rsidRPr="00FB0B69" w:rsidRDefault="00CD0A8C" w:rsidP="00CD0A8C">
      <w:pPr>
        <w:tabs>
          <w:tab w:val="left" w:pos="3206"/>
        </w:tabs>
        <w:ind w:firstLineChars="1618" w:firstLine="3423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所属・職・氏名</w:t>
      </w:r>
      <w:r w:rsidR="006516C5"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　　　　　　　　　　　　　　　</w:t>
      </w: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</w:p>
    <w:p w14:paraId="02BBC7A2" w14:textId="77777777" w:rsidR="00CD0A8C" w:rsidRPr="00FB0B69" w:rsidRDefault="00CD0A8C" w:rsidP="00CD0A8C">
      <w:pPr>
        <w:tabs>
          <w:tab w:val="left" w:pos="3206"/>
        </w:tabs>
        <w:ind w:firstLineChars="1618" w:firstLine="3423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電　話　番　号</w:t>
      </w:r>
    </w:p>
    <w:p w14:paraId="78E6421A" w14:textId="77777777" w:rsidR="00CD0A8C" w:rsidRPr="00FB0B69" w:rsidRDefault="00CD0A8C" w:rsidP="00CD0A8C">
      <w:pPr>
        <w:tabs>
          <w:tab w:val="left" w:pos="3206"/>
        </w:tabs>
        <w:ind w:firstLineChars="1618" w:firstLine="3423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ファクシミリ</w:t>
      </w:r>
    </w:p>
    <w:p w14:paraId="3482DEC0" w14:textId="77777777" w:rsidR="00CD0A8C" w:rsidRPr="00FB0B69" w:rsidRDefault="00CD0A8C" w:rsidP="00CD0A8C">
      <w:pPr>
        <w:tabs>
          <w:tab w:val="left" w:pos="3206"/>
        </w:tabs>
        <w:ind w:firstLineChars="1618" w:firstLine="3423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電子メールアドレス</w:t>
      </w:r>
    </w:p>
    <w:p w14:paraId="1BA84D89" w14:textId="77777777" w:rsidR="00CD0A8C" w:rsidRDefault="00CD0A8C" w:rsidP="00CD0A8C">
      <w:pPr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14:paraId="22B335D2" w14:textId="77777777" w:rsidR="00FB0B69" w:rsidRPr="00FB0B69" w:rsidRDefault="00FB0B69" w:rsidP="00CD0A8C">
      <w:pPr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</w:p>
    <w:p w14:paraId="502483D8" w14:textId="77777777" w:rsidR="00CD0A8C" w:rsidRPr="00FB0B69" w:rsidRDefault="00853B35" w:rsidP="00CD0A8C">
      <w:pPr>
        <w:pStyle w:val="a3"/>
        <w:ind w:firstLineChars="100" w:firstLine="212"/>
        <w:rPr>
          <w:rFonts w:ascii="BIZ UD明朝 Medium" w:eastAsia="BIZ UD明朝 Medium" w:hAnsi="BIZ UD明朝 Medium" w:hint="eastAsia"/>
          <w:spacing w:val="0"/>
          <w:sz w:val="22"/>
          <w:szCs w:val="22"/>
        </w:rPr>
      </w:pPr>
      <w:r w:rsidRPr="00660E99">
        <w:rPr>
          <w:rFonts w:ascii="BIZ UD明朝 Medium" w:eastAsia="BIZ UD明朝 Medium" w:hAnsi="BIZ UD明朝 Medium" w:hint="eastAsia"/>
          <w:spacing w:val="0"/>
          <w:sz w:val="22"/>
          <w:szCs w:val="22"/>
        </w:rPr>
        <w:t>令和</w:t>
      </w:r>
      <w:r w:rsidR="00987B50" w:rsidRPr="00660E99">
        <w:rPr>
          <w:rFonts w:ascii="BIZ UD明朝 Medium" w:eastAsia="BIZ UD明朝 Medium" w:hAnsi="BIZ UD明朝 Medium" w:hint="eastAsia"/>
          <w:spacing w:val="0"/>
          <w:sz w:val="22"/>
          <w:szCs w:val="22"/>
        </w:rPr>
        <w:t>８</w:t>
      </w:r>
      <w:r w:rsidR="009179EE" w:rsidRPr="00660E99">
        <w:rPr>
          <w:rFonts w:ascii="BIZ UD明朝 Medium" w:eastAsia="BIZ UD明朝 Medium" w:hAnsi="BIZ UD明朝 Medium" w:hint="eastAsia"/>
          <w:spacing w:val="0"/>
          <w:sz w:val="22"/>
          <w:szCs w:val="22"/>
        </w:rPr>
        <w:t>年</w:t>
      </w:r>
      <w:r w:rsidR="0030230E" w:rsidRPr="00660E99">
        <w:rPr>
          <w:rFonts w:ascii="BIZ UD明朝 Medium" w:eastAsia="BIZ UD明朝 Medium" w:hAnsi="BIZ UD明朝 Medium" w:hint="eastAsia"/>
          <w:spacing w:val="0"/>
          <w:sz w:val="22"/>
          <w:szCs w:val="22"/>
        </w:rPr>
        <w:t>１</w:t>
      </w:r>
      <w:r w:rsidR="00B6692B" w:rsidRPr="00660E99">
        <w:rPr>
          <w:rFonts w:ascii="BIZ UD明朝 Medium" w:eastAsia="BIZ UD明朝 Medium" w:hAnsi="BIZ UD明朝 Medium" w:hint="eastAsia"/>
          <w:spacing w:val="0"/>
          <w:sz w:val="22"/>
          <w:szCs w:val="22"/>
        </w:rPr>
        <w:t>月</w:t>
      </w:r>
      <w:r w:rsidR="00987213" w:rsidRPr="00660E99">
        <w:rPr>
          <w:rFonts w:ascii="BIZ UD明朝 Medium" w:eastAsia="BIZ UD明朝 Medium" w:hAnsi="BIZ UD明朝 Medium" w:hint="eastAsia"/>
          <w:spacing w:val="0"/>
          <w:sz w:val="22"/>
          <w:szCs w:val="22"/>
        </w:rPr>
        <w:t>５</w:t>
      </w:r>
      <w:r w:rsidR="00CD0A8C" w:rsidRPr="00660E99">
        <w:rPr>
          <w:rFonts w:ascii="BIZ UD明朝 Medium" w:eastAsia="BIZ UD明朝 Medium" w:hAnsi="BIZ UD明朝 Medium" w:hint="eastAsia"/>
          <w:spacing w:val="0"/>
          <w:sz w:val="22"/>
          <w:szCs w:val="22"/>
        </w:rPr>
        <w:t>日</w:t>
      </w:r>
      <w:r w:rsidR="00CD0A8C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付けで公告のあった下記案件の契約に係る契約保証金について、鳥取県</w:t>
      </w:r>
      <w:r w:rsidR="0030230E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会計規則第</w:t>
      </w:r>
      <w:r w:rsidR="007F062E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１１２</w:t>
      </w:r>
      <w:r w:rsidR="0030230E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条第</w:t>
      </w:r>
      <w:r w:rsidR="007F062E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４</w:t>
      </w:r>
      <w:r w:rsidR="0030230E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項の規定</w:t>
      </w:r>
      <w:r w:rsidR="00CD0A8C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により契約保証金の免除を受けたいので、関係書類を添えて申請します。</w:t>
      </w:r>
    </w:p>
    <w:p w14:paraId="23E2C50B" w14:textId="77777777" w:rsidR="00CD0A8C" w:rsidRPr="00FB0B69" w:rsidRDefault="00CD0A8C" w:rsidP="00CD0A8C">
      <w:pPr>
        <w:pStyle w:val="a3"/>
        <w:ind w:firstLineChars="100" w:firstLine="212"/>
        <w:rPr>
          <w:rFonts w:ascii="BIZ UD明朝 Medium" w:eastAsia="BIZ UD明朝 Medium" w:hAnsi="BIZ UD明朝 Medium" w:hint="eastAsia"/>
          <w:spacing w:val="0"/>
          <w:sz w:val="22"/>
          <w:szCs w:val="22"/>
        </w:rPr>
      </w:pPr>
    </w:p>
    <w:p w14:paraId="4DAE0D17" w14:textId="77777777" w:rsidR="00CD0A8C" w:rsidRPr="00FB0B69" w:rsidRDefault="00CD0A8C" w:rsidP="00CD0A8C">
      <w:pPr>
        <w:jc w:val="center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記</w:t>
      </w:r>
    </w:p>
    <w:p w14:paraId="2938F9E2" w14:textId="77777777" w:rsidR="00CD0A8C" w:rsidRPr="00FB0B69" w:rsidRDefault="00CD0A8C" w:rsidP="00CD0A8C">
      <w:pPr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</w:p>
    <w:p w14:paraId="09D7145E" w14:textId="77777777" w:rsidR="00992CA6" w:rsidRPr="00FB0B69" w:rsidRDefault="00CD0A8C" w:rsidP="00992CA6">
      <w:pPr>
        <w:ind w:left="212" w:hangingChars="100" w:hanging="212"/>
        <w:rPr>
          <w:rFonts w:ascii="BIZ UD明朝 Medium" w:eastAsia="BIZ UD明朝 Medium" w:hAnsi="BIZ UD明朝 Medium" w:hint="eastAsia"/>
          <w:color w:val="auto"/>
          <w:sz w:val="22"/>
          <w:szCs w:val="22"/>
          <w:shd w:val="pct15" w:color="auto" w:fill="FFFFFF"/>
        </w:rPr>
      </w:pPr>
      <w:r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案件名称　</w:t>
      </w:r>
      <w:r w:rsidR="0030230E" w:rsidRPr="00FB0B69">
        <w:rPr>
          <w:rFonts w:ascii="BIZ UD明朝 Medium" w:eastAsia="BIZ UD明朝 Medium" w:hAnsi="BIZ UD明朝 Medium" w:hint="eastAsia"/>
          <w:color w:val="auto"/>
          <w:sz w:val="22"/>
          <w:szCs w:val="22"/>
        </w:rPr>
        <w:t>鳥取県立米子コンベンションセンター及び米子国際会議場で使用する電気の供給</w:t>
      </w:r>
    </w:p>
    <w:p w14:paraId="1B3515A5" w14:textId="77777777" w:rsidR="00FA076B" w:rsidRPr="00FB0B69" w:rsidRDefault="00FA076B" w:rsidP="00CD0A8C">
      <w:pPr>
        <w:ind w:left="212" w:hangingChars="100" w:hanging="212"/>
        <w:rPr>
          <w:rFonts w:ascii="BIZ UD明朝 Medium" w:eastAsia="BIZ UD明朝 Medium" w:hAnsi="BIZ UD明朝 Medium" w:hint="eastAsia"/>
          <w:color w:val="auto"/>
          <w:sz w:val="22"/>
          <w:szCs w:val="22"/>
        </w:rPr>
      </w:pPr>
    </w:p>
    <w:p w14:paraId="5E8C16F5" w14:textId="77777777" w:rsidR="00F74725" w:rsidRPr="00FB0B69" w:rsidRDefault="00F74725" w:rsidP="00CD0A8C">
      <w:pPr>
        <w:pStyle w:val="a3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14:paraId="3F59A1CD" w14:textId="77777777" w:rsidR="00F74725" w:rsidRPr="00FB0B69" w:rsidRDefault="00F74725" w:rsidP="00CD0A8C">
      <w:pPr>
        <w:pStyle w:val="a3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14:paraId="6CA1056B" w14:textId="77777777" w:rsidR="00F74725" w:rsidRPr="00FB0B69" w:rsidRDefault="00F74725" w:rsidP="00CD0A8C">
      <w:pPr>
        <w:pStyle w:val="a3"/>
        <w:rPr>
          <w:rFonts w:ascii="BIZ UD明朝 Medium" w:eastAsia="BIZ UD明朝 Medium" w:hAnsi="BIZ UD明朝 Medium"/>
          <w:spacing w:val="0"/>
          <w:sz w:val="22"/>
          <w:szCs w:val="22"/>
        </w:rPr>
      </w:pPr>
    </w:p>
    <w:p w14:paraId="7859D2CD" w14:textId="77777777" w:rsidR="00CD0A8C" w:rsidRPr="00FB0B69" w:rsidRDefault="00CD0A8C" w:rsidP="00CD0A8C">
      <w:pPr>
        <w:pStyle w:val="a3"/>
        <w:rPr>
          <w:rFonts w:ascii="BIZ UD明朝 Medium" w:eastAsia="BIZ UD明朝 Medium" w:hAnsi="BIZ UD明朝 Medium" w:hint="eastAsia"/>
          <w:spacing w:val="0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noProof/>
          <w:spacing w:val="0"/>
          <w:sz w:val="22"/>
          <w:szCs w:val="22"/>
        </w:rPr>
        <w:pict w14:anchorId="726F3159">
          <v:roundrect id="_x0000_s2050" style="position:absolute;left:0;text-align:left;margin-left:-23.55pt;margin-top:10.7pt;width:500.25pt;height:130.2pt;z-index:251657728" arcsize="5103f" filled="f">
            <v:textbox inset="5.85pt,.7pt,5.85pt,.7pt"/>
          </v:roundrect>
        </w:pict>
      </w:r>
    </w:p>
    <w:p w14:paraId="28F90945" w14:textId="77777777" w:rsidR="00CD0A8C" w:rsidRPr="00FB0B69" w:rsidRDefault="00CD0A8C" w:rsidP="00987213">
      <w:pPr>
        <w:pStyle w:val="a3"/>
        <w:ind w:left="635" w:hangingChars="300" w:hanging="635"/>
        <w:rPr>
          <w:rFonts w:ascii="BIZ UD明朝 Medium" w:eastAsia="BIZ UD明朝 Medium" w:hAnsi="BIZ UD明朝 Medium" w:hint="eastAsia"/>
          <w:spacing w:val="0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注１　申請者は、案件の契約を行う者（代表者又は代表者から契約の権限の委任を受けた者）とすることとする。</w:t>
      </w:r>
    </w:p>
    <w:p w14:paraId="74E56D36" w14:textId="77777777" w:rsidR="00CD0A8C" w:rsidRPr="00FB0B69" w:rsidRDefault="006516C5" w:rsidP="00987213">
      <w:pPr>
        <w:pStyle w:val="a3"/>
        <w:ind w:left="635" w:hangingChars="300" w:hanging="635"/>
        <w:rPr>
          <w:rFonts w:ascii="BIZ UD明朝 Medium" w:eastAsia="BIZ UD明朝 Medium" w:hAnsi="BIZ UD明朝 Medium" w:hint="eastAsia"/>
          <w:spacing w:val="0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注２</w:t>
      </w:r>
      <w:r w:rsidR="00CD0A8C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保険会社との間に履行保証保険契約を締結している場合は、当該履行保証保険契約に係る保険証券（写し不可）を添付すること。</w:t>
      </w:r>
    </w:p>
    <w:p w14:paraId="209BA5F5" w14:textId="77777777" w:rsidR="00CD0A8C" w:rsidRPr="00FB0B69" w:rsidRDefault="006516C5" w:rsidP="00987213">
      <w:pPr>
        <w:pStyle w:val="a3"/>
        <w:ind w:left="635" w:hangingChars="300" w:hanging="635"/>
        <w:rPr>
          <w:rFonts w:ascii="BIZ UD明朝 Medium" w:eastAsia="BIZ UD明朝 Medium" w:hAnsi="BIZ UD明朝 Medium" w:hint="eastAsia"/>
          <w:spacing w:val="0"/>
          <w:sz w:val="22"/>
          <w:szCs w:val="22"/>
        </w:rPr>
      </w:pPr>
      <w:r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注３</w:t>
      </w:r>
      <w:r w:rsidR="00CD0A8C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 xml:space="preserve">　国</w:t>
      </w:r>
      <w:r w:rsidR="00FA076B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、</w:t>
      </w:r>
      <w:r w:rsidR="00CD0A8C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地方公共団体</w:t>
      </w:r>
      <w:r w:rsidR="00FA076B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その他の法人</w:t>
      </w:r>
      <w:r w:rsidR="00CD0A8C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との契約に係る実績については、その実績</w:t>
      </w:r>
      <w:r w:rsidR="00F6344B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（過去２年間に履行した実績に限る。）</w:t>
      </w:r>
      <w:r w:rsidR="00CD0A8C" w:rsidRPr="00FB0B69">
        <w:rPr>
          <w:rFonts w:ascii="BIZ UD明朝 Medium" w:eastAsia="BIZ UD明朝 Medium" w:hAnsi="BIZ UD明朝 Medium" w:hint="eastAsia"/>
          <w:spacing w:val="0"/>
          <w:sz w:val="22"/>
          <w:szCs w:val="22"/>
        </w:rPr>
        <w:t>を証するもの（契約書写し等）を添付すること。</w:t>
      </w:r>
    </w:p>
    <w:p w14:paraId="0E3A6CDE" w14:textId="77777777" w:rsidR="00F2637A" w:rsidRPr="00FB0B69" w:rsidRDefault="00F2637A" w:rsidP="00FA076B">
      <w:pPr>
        <w:pStyle w:val="a3"/>
        <w:ind w:left="479" w:hangingChars="200" w:hanging="479"/>
        <w:rPr>
          <w:rFonts w:ascii="BIZ UD明朝 Medium" w:eastAsia="BIZ UD明朝 Medium" w:hAnsi="BIZ UD明朝 Medium"/>
          <w:sz w:val="22"/>
          <w:szCs w:val="22"/>
        </w:rPr>
      </w:pPr>
    </w:p>
    <w:sectPr w:rsidR="00F2637A" w:rsidRPr="00FB0B69" w:rsidSect="00DC7D76">
      <w:type w:val="continuous"/>
      <w:pgSz w:w="11906" w:h="16838" w:code="9"/>
      <w:pgMar w:top="1531" w:right="1418" w:bottom="964" w:left="1418" w:header="720" w:footer="720" w:gutter="0"/>
      <w:pgNumType w:start="1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10E6" w14:textId="77777777" w:rsidR="004C40F7" w:rsidRDefault="004C40F7">
      <w:r>
        <w:separator/>
      </w:r>
    </w:p>
  </w:endnote>
  <w:endnote w:type="continuationSeparator" w:id="0">
    <w:p w14:paraId="32096663" w14:textId="77777777" w:rsidR="004C40F7" w:rsidRDefault="004C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CC1E" w14:textId="77777777" w:rsidR="004C40F7" w:rsidRDefault="004C40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1E060F" w14:textId="77777777" w:rsidR="004C40F7" w:rsidRDefault="004C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1"/>
  <w:drawingGridVerticalSpacing w:val="31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601"/>
    <w:rsid w:val="00007B94"/>
    <w:rsid w:val="000169EB"/>
    <w:rsid w:val="0006758C"/>
    <w:rsid w:val="00081784"/>
    <w:rsid w:val="000836AF"/>
    <w:rsid w:val="00096BD8"/>
    <w:rsid w:val="000A573E"/>
    <w:rsid w:val="000E7D24"/>
    <w:rsid w:val="00127393"/>
    <w:rsid w:val="0014283A"/>
    <w:rsid w:val="0016076E"/>
    <w:rsid w:val="00171673"/>
    <w:rsid w:val="00192087"/>
    <w:rsid w:val="0019432B"/>
    <w:rsid w:val="001B6DE7"/>
    <w:rsid w:val="001C2F92"/>
    <w:rsid w:val="001E0DD1"/>
    <w:rsid w:val="001E5152"/>
    <w:rsid w:val="001F0DE9"/>
    <w:rsid w:val="002065AC"/>
    <w:rsid w:val="00235C5B"/>
    <w:rsid w:val="002374B9"/>
    <w:rsid w:val="002714EE"/>
    <w:rsid w:val="002A29BC"/>
    <w:rsid w:val="002A3DA9"/>
    <w:rsid w:val="002A4D0D"/>
    <w:rsid w:val="002B1334"/>
    <w:rsid w:val="002B19C1"/>
    <w:rsid w:val="002B5944"/>
    <w:rsid w:val="002D248E"/>
    <w:rsid w:val="002F5DC7"/>
    <w:rsid w:val="002F7D43"/>
    <w:rsid w:val="0030230E"/>
    <w:rsid w:val="0031392C"/>
    <w:rsid w:val="0031796A"/>
    <w:rsid w:val="00327945"/>
    <w:rsid w:val="00342D18"/>
    <w:rsid w:val="003533BB"/>
    <w:rsid w:val="0036242D"/>
    <w:rsid w:val="00373A65"/>
    <w:rsid w:val="003867EB"/>
    <w:rsid w:val="003A3504"/>
    <w:rsid w:val="003A6458"/>
    <w:rsid w:val="003C12FC"/>
    <w:rsid w:val="003D6E23"/>
    <w:rsid w:val="00427762"/>
    <w:rsid w:val="0043267F"/>
    <w:rsid w:val="00435253"/>
    <w:rsid w:val="00454748"/>
    <w:rsid w:val="00460C39"/>
    <w:rsid w:val="00496908"/>
    <w:rsid w:val="004A1EC8"/>
    <w:rsid w:val="004B394C"/>
    <w:rsid w:val="004C40F7"/>
    <w:rsid w:val="00502522"/>
    <w:rsid w:val="005173A5"/>
    <w:rsid w:val="005642A3"/>
    <w:rsid w:val="005673B7"/>
    <w:rsid w:val="005921C5"/>
    <w:rsid w:val="00595C14"/>
    <w:rsid w:val="00596A57"/>
    <w:rsid w:val="005B4BE1"/>
    <w:rsid w:val="005D4BB5"/>
    <w:rsid w:val="00617397"/>
    <w:rsid w:val="0063615E"/>
    <w:rsid w:val="00636B31"/>
    <w:rsid w:val="00644CE8"/>
    <w:rsid w:val="006516C5"/>
    <w:rsid w:val="00652FBC"/>
    <w:rsid w:val="006567BE"/>
    <w:rsid w:val="00660E99"/>
    <w:rsid w:val="00665F91"/>
    <w:rsid w:val="006726B9"/>
    <w:rsid w:val="00692667"/>
    <w:rsid w:val="00697844"/>
    <w:rsid w:val="006A4D67"/>
    <w:rsid w:val="006C463C"/>
    <w:rsid w:val="006E2D69"/>
    <w:rsid w:val="00705601"/>
    <w:rsid w:val="00717BA1"/>
    <w:rsid w:val="0073429E"/>
    <w:rsid w:val="00756818"/>
    <w:rsid w:val="0077250F"/>
    <w:rsid w:val="00774007"/>
    <w:rsid w:val="00776713"/>
    <w:rsid w:val="00791905"/>
    <w:rsid w:val="007C77B6"/>
    <w:rsid w:val="007D163E"/>
    <w:rsid w:val="007E55DE"/>
    <w:rsid w:val="007F062E"/>
    <w:rsid w:val="007F4196"/>
    <w:rsid w:val="00800B1E"/>
    <w:rsid w:val="00834EEB"/>
    <w:rsid w:val="00853B35"/>
    <w:rsid w:val="00855F11"/>
    <w:rsid w:val="00860B07"/>
    <w:rsid w:val="00862B5A"/>
    <w:rsid w:val="00874A14"/>
    <w:rsid w:val="00886597"/>
    <w:rsid w:val="008A7343"/>
    <w:rsid w:val="008A7A97"/>
    <w:rsid w:val="008E6497"/>
    <w:rsid w:val="008F2CC1"/>
    <w:rsid w:val="00907187"/>
    <w:rsid w:val="00916818"/>
    <w:rsid w:val="009179EE"/>
    <w:rsid w:val="009228AF"/>
    <w:rsid w:val="00932293"/>
    <w:rsid w:val="00932678"/>
    <w:rsid w:val="00945EFA"/>
    <w:rsid w:val="00955001"/>
    <w:rsid w:val="0097367B"/>
    <w:rsid w:val="00987213"/>
    <w:rsid w:val="00987B50"/>
    <w:rsid w:val="00987C71"/>
    <w:rsid w:val="00992CA6"/>
    <w:rsid w:val="009B52EA"/>
    <w:rsid w:val="009C1726"/>
    <w:rsid w:val="009C60BF"/>
    <w:rsid w:val="009E6B25"/>
    <w:rsid w:val="009E735A"/>
    <w:rsid w:val="00A03624"/>
    <w:rsid w:val="00A104F6"/>
    <w:rsid w:val="00A64278"/>
    <w:rsid w:val="00A703E6"/>
    <w:rsid w:val="00A84ABC"/>
    <w:rsid w:val="00A8526F"/>
    <w:rsid w:val="00AA4F5B"/>
    <w:rsid w:val="00AA5314"/>
    <w:rsid w:val="00AB2BBF"/>
    <w:rsid w:val="00AB5278"/>
    <w:rsid w:val="00AC3246"/>
    <w:rsid w:val="00AC4112"/>
    <w:rsid w:val="00AC412B"/>
    <w:rsid w:val="00AD6342"/>
    <w:rsid w:val="00B02715"/>
    <w:rsid w:val="00B230E1"/>
    <w:rsid w:val="00B3466E"/>
    <w:rsid w:val="00B366B1"/>
    <w:rsid w:val="00B60BC5"/>
    <w:rsid w:val="00B617B4"/>
    <w:rsid w:val="00B6692B"/>
    <w:rsid w:val="00BB0228"/>
    <w:rsid w:val="00BE2D57"/>
    <w:rsid w:val="00BE7E57"/>
    <w:rsid w:val="00C208A9"/>
    <w:rsid w:val="00C33C91"/>
    <w:rsid w:val="00C37EF3"/>
    <w:rsid w:val="00C43565"/>
    <w:rsid w:val="00C43AEC"/>
    <w:rsid w:val="00C666B2"/>
    <w:rsid w:val="00C817B3"/>
    <w:rsid w:val="00C842B5"/>
    <w:rsid w:val="00C87723"/>
    <w:rsid w:val="00CB30B4"/>
    <w:rsid w:val="00CB3E1B"/>
    <w:rsid w:val="00CB6B25"/>
    <w:rsid w:val="00CD0A8C"/>
    <w:rsid w:val="00CD454B"/>
    <w:rsid w:val="00CD606E"/>
    <w:rsid w:val="00CF0CA3"/>
    <w:rsid w:val="00CF440E"/>
    <w:rsid w:val="00D211F6"/>
    <w:rsid w:val="00D71C46"/>
    <w:rsid w:val="00D8373D"/>
    <w:rsid w:val="00D93FDC"/>
    <w:rsid w:val="00DA2E00"/>
    <w:rsid w:val="00DC7D76"/>
    <w:rsid w:val="00DE467F"/>
    <w:rsid w:val="00E24084"/>
    <w:rsid w:val="00E52340"/>
    <w:rsid w:val="00E87002"/>
    <w:rsid w:val="00E97EDA"/>
    <w:rsid w:val="00EA1B20"/>
    <w:rsid w:val="00EB2736"/>
    <w:rsid w:val="00EE7BA1"/>
    <w:rsid w:val="00EF7D74"/>
    <w:rsid w:val="00F000F9"/>
    <w:rsid w:val="00F004DB"/>
    <w:rsid w:val="00F01D3F"/>
    <w:rsid w:val="00F07090"/>
    <w:rsid w:val="00F1386C"/>
    <w:rsid w:val="00F2637A"/>
    <w:rsid w:val="00F34D6B"/>
    <w:rsid w:val="00F43929"/>
    <w:rsid w:val="00F601D4"/>
    <w:rsid w:val="00F6344B"/>
    <w:rsid w:val="00F74725"/>
    <w:rsid w:val="00F80DDD"/>
    <w:rsid w:val="00F879BD"/>
    <w:rsid w:val="00F945E0"/>
    <w:rsid w:val="00FA076B"/>
    <w:rsid w:val="00F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55E3DF"/>
  <w15:chartTrackingRefBased/>
  <w15:docId w15:val="{61B3B793-CB57-490E-92CF-800D8AC1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A65"/>
    <w:pPr>
      <w:widowControl w:val="0"/>
      <w:suppressAutoHyphens/>
      <w:adjustRightInd w:val="0"/>
      <w:jc w:val="both"/>
      <w:textAlignment w:val="baseline"/>
    </w:pPr>
    <w:rPr>
      <w:rFonts w:ascii="ＭＳ 明朝" w:hAnsi="Century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DC7D76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6C463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5D4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4BB5"/>
    <w:rPr>
      <w:rFonts w:ascii="ＭＳ 明朝" w:hAnsi="Century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5D4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4BB5"/>
    <w:rPr>
      <w:rFonts w:ascii="ＭＳ 明朝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dc:description/>
  <cp:lastModifiedBy>fc62</cp:lastModifiedBy>
  <cp:revision>2</cp:revision>
  <cp:lastPrinted>2025-12-18T08:43:00Z</cp:lastPrinted>
  <dcterms:created xsi:type="dcterms:W3CDTF">2025-12-23T06:02:00Z</dcterms:created>
  <dcterms:modified xsi:type="dcterms:W3CDTF">2025-12-23T06:02:00Z</dcterms:modified>
</cp:coreProperties>
</file>