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0E8E" w14:textId="56C011A1" w:rsidR="00135592" w:rsidRP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67715564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699BC5A5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77C5B740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592B9144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3D857B68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4967A444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5E36E5C6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2600E42B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6835CFF4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509BF570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16D4A63B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6CDD5377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544713BA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590FC3D7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3A7E45CA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02B67DA4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1D396BD5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4954B968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52BCE890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3D6DB772" w14:textId="77777777" w:rsidR="00DD53F6" w:rsidRPr="00135592" w:rsidRDefault="00DD53F6" w:rsidP="0097057B">
      <w:pPr>
        <w:kinsoku w:val="0"/>
        <w:spacing w:after="0" w:line="240" w:lineRule="auto"/>
        <w:rPr>
          <w:sz w:val="21"/>
          <w:szCs w:val="22"/>
        </w:rPr>
      </w:pPr>
    </w:p>
    <w:p w14:paraId="687BBA1D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10292EB9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6068F96B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3BBCC163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509FCF9C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1573A6C3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44C591F6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678B5626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086279DB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4C743782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2203CE4B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3B058568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53D255EA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1CC6CF0A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5E4368FA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53411A38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70E6A35C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73E9A57A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3338A078" w14:textId="77777777" w:rsid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p w14:paraId="6D792105" w14:textId="77777777" w:rsidR="00135592" w:rsidRPr="00135592" w:rsidRDefault="00135592" w:rsidP="0097057B">
      <w:pPr>
        <w:kinsoku w:val="0"/>
        <w:spacing w:after="0" w:line="240" w:lineRule="auto"/>
        <w:rPr>
          <w:sz w:val="21"/>
          <w:szCs w:val="22"/>
        </w:rPr>
      </w:pPr>
    </w:p>
    <w:sectPr w:rsidR="00135592" w:rsidRPr="00135592" w:rsidSect="0097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9C90" w14:textId="77777777" w:rsidR="001A18D8" w:rsidRDefault="001A18D8" w:rsidP="0097057B">
      <w:pPr>
        <w:spacing w:after="0" w:line="240" w:lineRule="auto"/>
      </w:pPr>
      <w:r>
        <w:separator/>
      </w:r>
    </w:p>
  </w:endnote>
  <w:endnote w:type="continuationSeparator" w:id="0">
    <w:p w14:paraId="71623F04" w14:textId="77777777" w:rsidR="001A18D8" w:rsidRDefault="001A18D8" w:rsidP="0097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8FC4" w14:textId="77777777" w:rsidR="000B58E0" w:rsidRDefault="000B58E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81FF" w14:textId="0F2345CF" w:rsidR="0097057B" w:rsidRDefault="0097057B">
    <w:pPr>
      <w:pStyle w:val="ac"/>
    </w:pPr>
    <w:r>
      <w:rPr>
        <w:color w:val="196B24" w:themeColor="accent3"/>
      </w:rPr>
      <w:ptab w:relativeTo="margin" w:alignment="center" w:leader="none"/>
    </w:r>
    <w:r>
      <w:rPr>
        <w:rFonts w:hint="eastAsia"/>
        <w:color w:val="196B24" w:themeColor="accent3"/>
      </w:rPr>
      <w:t>公益財団法人とっとりコンベンションビューロー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1F20A" wp14:editId="333BE1A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2995005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DC107" w14:textId="390F79E4" w:rsidR="0097057B" w:rsidRDefault="0097057B" w:rsidP="0097057B">
                          <w:pPr>
                            <w:spacing w:line="240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135592">
                            <w:rPr>
                              <w:rFonts w:hint="eastAsia"/>
                            </w:rPr>
                            <w:t>３</w:t>
                          </w:r>
                        </w:p>
                        <w:p w14:paraId="77E3348E" w14:textId="77777777" w:rsidR="00135592" w:rsidRDefault="00135592" w:rsidP="0097057B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1F20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2C8DC107" w14:textId="390F79E4" w:rsidR="0097057B" w:rsidRDefault="0097057B" w:rsidP="0097057B">
                    <w:pPr>
                      <w:spacing w:line="240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135592">
                      <w:rPr>
                        <w:rFonts w:hint="eastAsia"/>
                      </w:rPr>
                      <w:t>３</w:t>
                    </w:r>
                  </w:p>
                  <w:p w14:paraId="77E3348E" w14:textId="77777777" w:rsidR="00135592" w:rsidRDefault="00135592" w:rsidP="0097057B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7A20B" wp14:editId="1B4C14F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944745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7D7FD" w14:textId="32F6F783" w:rsidR="0097057B" w:rsidRDefault="0097057B" w:rsidP="0097057B">
                          <w:pPr>
                            <w:wordWrap w:val="0"/>
                            <w:spacing w:line="240" w:lineRule="auto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氏名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7A20B" id="Header:なし:2:" o:spid="_x0000_s1027" type="#_x0000_t202" style="position:absolute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297D7FD" w14:textId="32F6F783" w:rsidR="0097057B" w:rsidRDefault="0097057B" w:rsidP="0097057B">
                    <w:pPr>
                      <w:wordWrap w:val="0"/>
                      <w:spacing w:line="240" w:lineRule="auto"/>
                      <w:jc w:val="right"/>
                    </w:pPr>
                    <w:r>
                      <w:rPr>
                        <w:rFonts w:hint="eastAsia"/>
                      </w:rPr>
                      <w:t xml:space="preserve">氏名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F6F7" w14:textId="77777777" w:rsidR="000B58E0" w:rsidRDefault="000B58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C401" w14:textId="77777777" w:rsidR="001A18D8" w:rsidRDefault="001A18D8" w:rsidP="0097057B">
      <w:pPr>
        <w:spacing w:after="0" w:line="240" w:lineRule="auto"/>
      </w:pPr>
      <w:r>
        <w:separator/>
      </w:r>
    </w:p>
  </w:footnote>
  <w:footnote w:type="continuationSeparator" w:id="0">
    <w:p w14:paraId="64BB0326" w14:textId="77777777" w:rsidR="001A18D8" w:rsidRDefault="001A18D8" w:rsidP="0097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DD15" w14:textId="77777777" w:rsidR="000B58E0" w:rsidRDefault="000B58E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124F" w14:textId="77777777" w:rsidR="0097057B" w:rsidRDefault="0097057B" w:rsidP="0097057B">
    <w:pPr>
      <w:pStyle w:val="aa"/>
    </w:pPr>
  </w:p>
  <w:p w14:paraId="64D42B9B" w14:textId="07285B7B" w:rsidR="00E17D4F" w:rsidRDefault="00E17D4F" w:rsidP="0097057B">
    <w:pPr>
      <w:pStyle w:val="aa"/>
    </w:pPr>
    <w:r>
      <w:rPr>
        <w:rFonts w:hint="eastAsia"/>
      </w:rPr>
      <w:t>※　小論文のテーマは受験案内に記載</w:t>
    </w:r>
  </w:p>
  <w:p w14:paraId="1862A26B" w14:textId="04C36423" w:rsidR="0097057B" w:rsidRPr="0097057B" w:rsidRDefault="0097057B" w:rsidP="0097057B">
    <w:pPr>
      <w:pStyle w:val="aa"/>
      <w:rPr>
        <w:rFonts w:ascii="ＭＳ Ｐ明朝" w:eastAsia="ＭＳ Ｐ明朝" w:hAnsi="ＭＳ Ｐ明朝"/>
      </w:rPr>
    </w:pPr>
    <w:r w:rsidRPr="0097057B">
      <w:rPr>
        <w:rFonts w:ascii="ＭＳ Ｐ明朝" w:eastAsia="ＭＳ Ｐ明朝" w:hAnsi="ＭＳ Ｐ明朝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F46E29" wp14:editId="21C922F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5705775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816231767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9816590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868964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529463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2255077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8993147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2744394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0851732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9670367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367312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5805862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3790722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6658937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338634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2645226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789366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266998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452605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7632280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9127164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97230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788719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6243378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4888413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4028592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719950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657818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2130330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463035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086316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494439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2810680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0177738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8519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26291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111698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892806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616205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9273773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9242259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1495650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2182270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CF9968" id="Genko:A4:20:20:P:0::" o:spid="_x0000_s1026" style="position:absolute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40C0" w14:textId="77777777" w:rsidR="000B58E0" w:rsidRDefault="000B58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7B"/>
    <w:rsid w:val="0000193B"/>
    <w:rsid w:val="000B58E0"/>
    <w:rsid w:val="00135592"/>
    <w:rsid w:val="001A18D8"/>
    <w:rsid w:val="005660EC"/>
    <w:rsid w:val="006A4C5F"/>
    <w:rsid w:val="0097057B"/>
    <w:rsid w:val="009A796C"/>
    <w:rsid w:val="00DD53F6"/>
    <w:rsid w:val="00E17D4F"/>
    <w:rsid w:val="00E34060"/>
    <w:rsid w:val="00E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697D8"/>
  <w15:chartTrackingRefBased/>
  <w15:docId w15:val="{DE2618C4-D909-43CA-890F-016A385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0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05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0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0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0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0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0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05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0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05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05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05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057B"/>
  </w:style>
  <w:style w:type="paragraph" w:styleId="ac">
    <w:name w:val="footer"/>
    <w:basedOn w:val="a"/>
    <w:link w:val="ad"/>
    <w:uiPriority w:val="99"/>
    <w:unhideWhenUsed/>
    <w:rsid w:val="009705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mng43</dc:creator>
  <cp:keywords/>
  <dc:description/>
  <cp:lastModifiedBy>mng43</cp:lastModifiedBy>
  <cp:revision>5</cp:revision>
  <cp:lastPrinted>2024-05-10T00:17:00Z</cp:lastPrinted>
  <dcterms:created xsi:type="dcterms:W3CDTF">2025-09-16T05:07:00Z</dcterms:created>
  <dcterms:modified xsi:type="dcterms:W3CDTF">2025-09-17T00:50:00Z</dcterms:modified>
</cp:coreProperties>
</file>