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2766" w14:textId="77777777" w:rsidR="002D3641" w:rsidRDefault="002D3641" w:rsidP="002D3641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F67FBF" wp14:editId="2C8F6F1F">
                <wp:simplePos x="0" y="0"/>
                <wp:positionH relativeFrom="margin">
                  <wp:posOffset>339725</wp:posOffset>
                </wp:positionH>
                <wp:positionV relativeFrom="margin">
                  <wp:align>top</wp:align>
                </wp:positionV>
                <wp:extent cx="4784725" cy="612140"/>
                <wp:effectExtent l="0" t="0" r="15875" b="16510"/>
                <wp:wrapSquare wrapText="bothSides"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4725" cy="6121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65ADD" w14:textId="77777777" w:rsidR="002D3641" w:rsidRPr="002D3641" w:rsidRDefault="002D3641" w:rsidP="00C810D5">
                            <w:pPr>
                              <w:overflowPunct w:val="0"/>
                              <w:adjustRightInd w:val="0"/>
                              <w:jc w:val="center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Cs w:val="21"/>
                              </w:rPr>
                            </w:pPr>
                            <w:r w:rsidRPr="002D3641">
                              <w:rPr>
                                <w:rFonts w:ascii="ＭＳ 明朝" w:eastAsia="ＭＳ ゴシック" w:cs="ＭＳ ゴシック" w:hint="eastAsia"/>
                                <w:color w:val="000000"/>
                                <w:kern w:val="0"/>
                                <w:sz w:val="26"/>
                                <w:szCs w:val="26"/>
                              </w:rPr>
                              <w:t>（公財）とっとりコンベンションビューロー</w:t>
                            </w:r>
                          </w:p>
                          <w:p w14:paraId="4DA892BF" w14:textId="4EF7D59A" w:rsidR="002D3641" w:rsidRDefault="002D3641" w:rsidP="00C810D5">
                            <w:pPr>
                              <w:jc w:val="center"/>
                            </w:pPr>
                            <w:r w:rsidRPr="002D3641">
                              <w:rPr>
                                <w:rFonts w:ascii="ＭＳ 明朝" w:eastAsia="ＭＳ ゴシック" w:cs="ＭＳ ゴシック" w:hint="eastAsia"/>
                                <w:color w:val="000000"/>
                                <w:kern w:val="0"/>
                                <w:sz w:val="26"/>
                                <w:szCs w:val="26"/>
                              </w:rPr>
                              <w:t>職員（正職員）採用試験受験申込書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5F67FBF" id="角丸四角形 1" o:spid="_x0000_s1026" style="position:absolute;left:0;text-align:left;margin-left:26.75pt;margin-top:0;width:376.75pt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" fillcolor="white [3201]" strokecolor="black [3213]" strokeweight="1pt">
                <v:stroke joinstyle="miter"/>
                <v:textbox>
                  <w:txbxContent>
                    <w:p w14:paraId="2D165ADD" w14:textId="77777777" w:rsidR="002D3641" w:rsidRPr="002D3641" w:rsidRDefault="002D3641" w:rsidP="00C810D5">
                      <w:pPr>
                        <w:overflowPunct w:val="0"/>
                        <w:adjustRightInd w:val="0"/>
                        <w:jc w:val="center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Cs w:val="21"/>
                        </w:rPr>
                      </w:pPr>
                      <w:r w:rsidRPr="002D3641">
                        <w:rPr>
                          <w:rFonts w:ascii="ＭＳ 明朝" w:eastAsia="ＭＳ ゴシック" w:cs="ＭＳ ゴシック" w:hint="eastAsia"/>
                          <w:color w:val="000000"/>
                          <w:kern w:val="0"/>
                          <w:sz w:val="26"/>
                          <w:szCs w:val="26"/>
                        </w:rPr>
                        <w:t>（公財）とっとりコンベンションビューロー</w:t>
                      </w:r>
                    </w:p>
                    <w:p w14:paraId="4DA892BF" w14:textId="4EF7D59A" w:rsidR="002D3641" w:rsidRDefault="002D3641" w:rsidP="00C810D5">
                      <w:pPr>
                        <w:jc w:val="center"/>
                      </w:pPr>
                      <w:r w:rsidRPr="002D3641">
                        <w:rPr>
                          <w:rFonts w:ascii="ＭＳ 明朝" w:eastAsia="ＭＳ ゴシック" w:cs="ＭＳ ゴシック" w:hint="eastAsia"/>
                          <w:color w:val="000000"/>
                          <w:kern w:val="0"/>
                          <w:sz w:val="26"/>
                          <w:szCs w:val="26"/>
                        </w:rPr>
                        <w:t>職員（正職員）採用試験受験申込書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0300535E" w14:textId="77777777" w:rsidR="002D3641" w:rsidRPr="002D3641" w:rsidRDefault="002D3641" w:rsidP="002D3641">
      <w:pPr>
        <w:overflowPunct w:val="0"/>
        <w:adjustRightInd w:val="0"/>
        <w:spacing w:line="240" w:lineRule="exact"/>
        <w:ind w:left="210" w:firstLine="210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2D364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私は、（公財）とっとりコンベンションビューロー正職員の採用試験を受験したいので、　　　次の書類を添えて申し込みます。</w:t>
      </w:r>
    </w:p>
    <w:p w14:paraId="3E8AF26C" w14:textId="77777777" w:rsidR="002D3641" w:rsidRPr="002D3641" w:rsidRDefault="002D3641" w:rsidP="002D3641">
      <w:pPr>
        <w:overflowPunct w:val="0"/>
        <w:adjustRightInd w:val="0"/>
        <w:spacing w:line="240" w:lineRule="exact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2D3641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2D364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なお、私は受験案内に掲げてある受験資格をすべて満たしており、提出書類の記載事項</w:t>
      </w:r>
    </w:p>
    <w:p w14:paraId="7382F8B1" w14:textId="77777777" w:rsidR="002D3641" w:rsidRDefault="002D3641" w:rsidP="002D3641">
      <w:pPr>
        <w:overflowPunct w:val="0"/>
        <w:adjustRightInd w:val="0"/>
        <w:spacing w:line="240" w:lineRule="exac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2D364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は事実に相違ありません。</w:t>
      </w:r>
    </w:p>
    <w:p w14:paraId="028B9EE2" w14:textId="77777777" w:rsidR="002D3641" w:rsidRPr="002D3641" w:rsidRDefault="002D3641" w:rsidP="002D3641">
      <w:pPr>
        <w:overflowPunct w:val="0"/>
        <w:adjustRightInd w:val="0"/>
        <w:spacing w:line="240" w:lineRule="exact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</w:p>
    <w:tbl>
      <w:tblPr>
        <w:tblStyle w:val="a3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8"/>
        <w:gridCol w:w="6639"/>
      </w:tblGrid>
      <w:tr w:rsidR="002D3641" w14:paraId="2E4D4A28" w14:textId="77777777" w:rsidTr="00DF22E5">
        <w:trPr>
          <w:trHeight w:val="1096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AEBE4" w14:textId="77777777" w:rsidR="002D3641" w:rsidRPr="002D3641" w:rsidRDefault="002D3641" w:rsidP="002D3641">
            <w:pPr>
              <w:jc w:val="center"/>
              <w:rPr>
                <w:rFonts w:ascii="ＭＳ 明朝" w:eastAsia="ＭＳ 明朝" w:hAnsi="ＭＳ 明朝"/>
              </w:rPr>
            </w:pPr>
            <w:r w:rsidRPr="002D3641">
              <w:rPr>
                <w:rFonts w:ascii="ＭＳ 明朝" w:eastAsia="ＭＳ 明朝" w:hAnsi="ＭＳ 明朝" w:hint="eastAsia"/>
              </w:rPr>
              <w:t>提出書類</w:t>
            </w:r>
          </w:p>
        </w:tc>
        <w:tc>
          <w:tcPr>
            <w:tcW w:w="66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EFAE5" w14:textId="77777777" w:rsidR="00285DBB" w:rsidRDefault="002D3641" w:rsidP="00285DBB">
            <w:pPr>
              <w:overflowPunct w:val="0"/>
              <w:adjustRightInd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position w:val="-6"/>
                <w:szCs w:val="21"/>
              </w:rPr>
            </w:pPr>
            <w:r w:rsidRPr="002D3641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6"/>
                <w:szCs w:val="21"/>
              </w:rPr>
              <w:t>□</w:t>
            </w:r>
            <w:r w:rsidRPr="002D3641">
              <w:rPr>
                <w:rFonts w:ascii="Times New Roman" w:eastAsia="ＭＳ 明朝" w:hAnsi="Times New Roman" w:cs="Times New Roman"/>
                <w:color w:val="000000"/>
                <w:kern w:val="0"/>
                <w:position w:val="-6"/>
                <w:szCs w:val="21"/>
              </w:rPr>
              <w:t xml:space="preserve"> </w:t>
            </w:r>
            <w:r w:rsidRPr="002D3641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6"/>
                <w:szCs w:val="21"/>
              </w:rPr>
              <w:t xml:space="preserve">履歴書　　　　　　　　　　　　</w:t>
            </w:r>
          </w:p>
          <w:p w14:paraId="378CC423" w14:textId="7CD7775A" w:rsidR="00285DBB" w:rsidRPr="003157BA" w:rsidRDefault="002D3641" w:rsidP="00285DBB">
            <w:pPr>
              <w:overflowPunct w:val="0"/>
              <w:adjustRightInd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position w:val="4"/>
                <w:szCs w:val="21"/>
              </w:rPr>
            </w:pPr>
            <w:r w:rsidRPr="002D3641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4"/>
                <w:szCs w:val="21"/>
              </w:rPr>
              <w:t>□</w:t>
            </w:r>
            <w:r w:rsidRPr="002D3641">
              <w:rPr>
                <w:rFonts w:ascii="Times New Roman" w:eastAsia="ＭＳ 明朝" w:hAnsi="Times New Roman" w:cs="Times New Roman"/>
                <w:color w:val="000000"/>
                <w:kern w:val="0"/>
                <w:position w:val="4"/>
                <w:szCs w:val="21"/>
              </w:rPr>
              <w:t xml:space="preserve"> </w:t>
            </w:r>
            <w:r w:rsidRPr="002D3641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4"/>
                <w:szCs w:val="21"/>
              </w:rPr>
              <w:t>職務経歴書</w:t>
            </w:r>
          </w:p>
        </w:tc>
      </w:tr>
    </w:tbl>
    <w:p w14:paraId="6622B965" w14:textId="77777777" w:rsidR="00F030F5" w:rsidRDefault="00F030F5"/>
    <w:p w14:paraId="5D2F41DD" w14:textId="408AB2CC" w:rsidR="00F030F5" w:rsidRPr="00F030F5" w:rsidRDefault="00F030F5" w:rsidP="00C810D5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</w:t>
      </w:r>
      <w:r w:rsidR="003157B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８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　　　月　　　日</w:t>
      </w:r>
    </w:p>
    <w:p w14:paraId="78FEA3E2" w14:textId="77777777" w:rsidR="00847D12" w:rsidRDefault="00F030F5" w:rsidP="00C810D5">
      <w:pPr>
        <w:overflowPunct w:val="0"/>
        <w:adjustRightInd w:val="0"/>
        <w:textAlignment w:val="baseline"/>
        <w:rPr>
          <w:rFonts w:ascii="Times New Roman" w:eastAsia="ＭＳ 明朝" w:hAnsi="Times New Roman" w:cs="Times New Roman"/>
          <w:color w:val="000000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〒　　　　　　　　）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</w:t>
      </w:r>
    </w:p>
    <w:p w14:paraId="5BE204D1" w14:textId="77777777" w:rsidR="00F030F5" w:rsidRPr="00F030F5" w:rsidRDefault="00F030F5" w:rsidP="00601873">
      <w:pPr>
        <w:overflowPunct w:val="0"/>
        <w:adjustRightInd w:val="0"/>
        <w:snapToGrid w:val="0"/>
        <w:spacing w:line="260" w:lineRule="exact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</w:t>
      </w:r>
    </w:p>
    <w:p w14:paraId="08DFBF8A" w14:textId="52144103" w:rsidR="00F030F5" w:rsidRPr="00F030F5" w:rsidRDefault="00F030F5" w:rsidP="00601873">
      <w:pPr>
        <w:overflowPunct w:val="0"/>
        <w:adjustRightInd w:val="0"/>
        <w:snapToGrid w:val="0"/>
        <w:spacing w:line="240" w:lineRule="exact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住　　所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　　　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                                            </w:t>
      </w:r>
    </w:p>
    <w:p w14:paraId="0AC3BD0B" w14:textId="7AFBDD5D" w:rsidR="00F030F5" w:rsidRPr="00F030F5" w:rsidRDefault="00F030F5" w:rsidP="00601873">
      <w:pPr>
        <w:overflowPunct w:val="0"/>
        <w:adjustRightInd w:val="0"/>
        <w:snapToGrid w:val="0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>
        <w:rPr>
          <w:rFonts w:ascii="ＭＳ 明朝" w:eastAsia="ＭＳ 明朝" w:hint="eastAsia"/>
          <w:color w:val="000000"/>
          <w:spacing w:val="2"/>
          <w:kern w:val="0"/>
          <w:szCs w:val="21"/>
        </w:rPr>
        <w:t xml:space="preserve"> </w:t>
      </w:r>
      <w:r>
        <w:rPr>
          <w:rFonts w:ascii="ＭＳ 明朝" w:eastAsia="ＭＳ 明朝"/>
          <w:color w:val="000000"/>
          <w:spacing w:val="2"/>
          <w:kern w:val="0"/>
          <w:szCs w:val="21"/>
        </w:rPr>
        <w:t xml:space="preserve">              </w:t>
      </w:r>
    </w:p>
    <w:p w14:paraId="12381369" w14:textId="7A6E634C" w:rsidR="00F030F5" w:rsidRDefault="00F030F5" w:rsidP="00601873">
      <w:pPr>
        <w:overflowPunct w:val="0"/>
        <w:adjustRightInd w:val="0"/>
        <w:snapToGrid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</w:t>
      </w:r>
      <w:r w:rsidRPr="003B45DE">
        <w:rPr>
          <w:rFonts w:ascii="Times New Roman" w:eastAsia="ＭＳ 明朝" w:hAnsi="Times New Roman" w:cs="Times New Roman"/>
          <w:color w:val="000000"/>
          <w:kern w:val="0"/>
          <w:sz w:val="22"/>
          <w:szCs w:val="21"/>
          <w:u w:val="single" w:color="000000"/>
        </w:rPr>
        <w:t xml:space="preserve">  </w:t>
      </w:r>
      <w:r w:rsidR="003B45DE" w:rsidRPr="003B45DE">
        <w:rPr>
          <w:rFonts w:ascii="Times New Roman" w:eastAsia="ＭＳ 明朝" w:hAnsi="Times New Roman" w:cs="ＭＳ 明朝"/>
          <w:color w:val="000000"/>
          <w:spacing w:val="184"/>
          <w:kern w:val="0"/>
          <w:sz w:val="22"/>
          <w:szCs w:val="21"/>
          <w:u w:val="single" w:color="000000"/>
          <w:fitText w:val="851" w:id="-1268483840"/>
        </w:rPr>
        <w:ruby>
          <w:rubyPr>
            <w:rubyAlign w:val="distributeSpace"/>
            <w:hps w:val="14"/>
            <w:hpsRaise w:val="20"/>
            <w:hpsBaseText w:val="22"/>
            <w:lid w:val="ja-JP"/>
          </w:rubyPr>
          <w:rt>
            <w:r w:rsidR="003B45DE" w:rsidRPr="003B45DE">
              <w:rPr>
                <w:rFonts w:ascii="ＭＳ 明朝" w:eastAsia="ＭＳ 明朝" w:hAnsi="ＭＳ 明朝" w:cs="ＭＳ 明朝" w:hint="eastAsia"/>
                <w:color w:val="000000"/>
                <w:spacing w:val="184"/>
                <w:kern w:val="0"/>
                <w:sz w:val="14"/>
                <w:szCs w:val="21"/>
                <w:u w:val="single" w:color="000000"/>
                <w:fitText w:val="851" w:id="-1268483840"/>
              </w:rPr>
              <w:t>ふりがな</w:t>
            </w:r>
          </w:rt>
          <w:rubyBase>
            <w:r w:rsidR="003B45DE" w:rsidRPr="003B45DE">
              <w:rPr>
                <w:rFonts w:ascii="Times New Roman" w:eastAsia="ＭＳ 明朝" w:hAnsi="Times New Roman" w:cs="ＭＳ 明朝" w:hint="eastAsia"/>
                <w:color w:val="000000"/>
                <w:spacing w:val="184"/>
                <w:kern w:val="0"/>
                <w:sz w:val="22"/>
                <w:szCs w:val="21"/>
                <w:u w:val="single" w:color="000000"/>
                <w:fitText w:val="851" w:id="-1268483840"/>
              </w:rPr>
              <w:t>氏</w:t>
            </w:r>
            <w:r w:rsidR="003B45DE" w:rsidRPr="003B45DE">
              <w:rPr>
                <w:rFonts w:ascii="Times New Roman" w:eastAsia="ＭＳ 明朝" w:hAnsi="Times New Roman" w:cs="ＭＳ 明朝" w:hint="eastAsia"/>
                <w:color w:val="000000"/>
                <w:spacing w:val="21"/>
                <w:kern w:val="0"/>
                <w:sz w:val="22"/>
                <w:szCs w:val="21"/>
                <w:u w:val="single" w:color="000000"/>
                <w:fitText w:val="851" w:id="-1268483840"/>
              </w:rPr>
              <w:t>名</w:t>
            </w:r>
          </w:rubyBase>
        </w:ruby>
      </w:r>
      <w:r w:rsidRPr="003B45DE">
        <w:rPr>
          <w:rFonts w:ascii="Times New Roman" w:eastAsia="ＭＳ 明朝" w:hAnsi="Times New Roman" w:cs="Times New Roman"/>
          <w:color w:val="000000"/>
          <w:kern w:val="0"/>
          <w:sz w:val="22"/>
          <w:szCs w:val="21"/>
          <w:u w:val="single" w:color="000000"/>
        </w:rPr>
        <w:t xml:space="preserve">  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                 </w:t>
      </w:r>
      <w:r w:rsidR="00B63928">
        <w:rPr>
          <w:rFonts w:ascii="Times New Roman" w:eastAsia="ＭＳ 明朝" w:hAnsi="Times New Roman" w:cs="Times New Roman" w:hint="eastAsia"/>
          <w:color w:val="000000"/>
          <w:kern w:val="0"/>
          <w:szCs w:val="21"/>
          <w:u w:val="single" w:color="000000"/>
        </w:rPr>
        <w:t xml:space="preserve">　　　　　　　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                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</w:p>
    <w:p w14:paraId="0C4D5068" w14:textId="77777777" w:rsidR="00F030F5" w:rsidRPr="00F030F5" w:rsidRDefault="00F030F5" w:rsidP="00601873">
      <w:pPr>
        <w:overflowPunct w:val="0"/>
        <w:adjustRightInd w:val="0"/>
        <w:snapToGrid w:val="0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</w:p>
    <w:p w14:paraId="0D124E2C" w14:textId="6E0EF52A" w:rsidR="00F030F5" w:rsidRDefault="00F030F5" w:rsidP="00601873">
      <w:pPr>
        <w:overflowPunct w:val="0"/>
        <w:adjustRightInd w:val="0"/>
        <w:snapToGrid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</w:t>
      </w:r>
      <w:r w:rsidRPr="00F030F5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 xml:space="preserve">  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電話番号　　　　　　　　　　</w:t>
      </w:r>
      <w:r w:rsidR="00B63928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　　　　　　　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　　　　　　　　</w:t>
      </w:r>
      <w:r w:rsidRPr="00F030F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</w:p>
    <w:p w14:paraId="07A07F2F" w14:textId="77777777" w:rsidR="00B63928" w:rsidRPr="007E5137" w:rsidRDefault="00B63928" w:rsidP="00601873">
      <w:pPr>
        <w:overflowPunct w:val="0"/>
        <w:adjustRightInd w:val="0"/>
        <w:snapToGrid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72684A04" w14:textId="40950B7C" w:rsidR="00601873" w:rsidRPr="00601873" w:rsidRDefault="00B63928" w:rsidP="00601873">
      <w:pPr>
        <w:overflowPunct w:val="0"/>
        <w:adjustRightInd w:val="0"/>
        <w:snapToGrid w:val="0"/>
        <w:textAlignment w:val="baseline"/>
        <w:rPr>
          <w:rFonts w:ascii="ＭＳ 明朝" w:eastAsia="ＭＳ 明朝"/>
          <w:color w:val="000000"/>
          <w:spacing w:val="2"/>
          <w:kern w:val="0"/>
          <w:szCs w:val="21"/>
          <w:u w:val="single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</w:t>
      </w:r>
      <w:r w:rsidRPr="00B63928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メールアドレス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</w:t>
      </w:r>
    </w:p>
    <w:p w14:paraId="25EC797C" w14:textId="77777777" w:rsidR="00601873" w:rsidRDefault="00601873" w:rsidP="00601873">
      <w:pPr>
        <w:overflowPunct w:val="0"/>
        <w:adjustRightInd w:val="0"/>
        <w:snapToGrid w:val="0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</w:p>
    <w:p w14:paraId="7BFD519A" w14:textId="77777777" w:rsidR="00601873" w:rsidRDefault="00601873" w:rsidP="0060187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7BCEA" wp14:editId="6F47442E">
                <wp:simplePos x="0" y="0"/>
                <wp:positionH relativeFrom="column">
                  <wp:posOffset>-139102</wp:posOffset>
                </wp:positionH>
                <wp:positionV relativeFrom="paragraph">
                  <wp:posOffset>110797</wp:posOffset>
                </wp:positionV>
                <wp:extent cx="5779363" cy="17157"/>
                <wp:effectExtent l="0" t="0" r="31115" b="2095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9363" cy="1715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A5F12B9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95pt,8.7pt" to="444.1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" strokecolor="windowText">
                <v:stroke dashstyle="dash"/>
              </v:line>
            </w:pict>
          </mc:Fallback>
        </mc:AlternateContent>
      </w:r>
    </w:p>
    <w:p w14:paraId="40306CB1" w14:textId="77777777" w:rsidR="00601873" w:rsidRDefault="00601873" w:rsidP="00601873">
      <w:pPr>
        <w:overflowPunct w:val="0"/>
        <w:adjustRightInd w:val="0"/>
        <w:jc w:val="center"/>
        <w:textAlignment w:val="baseline"/>
        <w:rPr>
          <w:rFonts w:ascii="ＭＳ 明朝" w:eastAsia="ＭＳ ゴシック" w:cs="ＭＳ ゴシック"/>
          <w:color w:val="000000"/>
          <w:kern w:val="0"/>
          <w:sz w:val="26"/>
          <w:szCs w:val="26"/>
        </w:rPr>
      </w:pPr>
    </w:p>
    <w:p w14:paraId="1CC6A3EF" w14:textId="77777777" w:rsidR="00601873" w:rsidRPr="00300D35" w:rsidRDefault="00601873" w:rsidP="00601873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2"/>
          <w:kern w:val="0"/>
          <w:szCs w:val="21"/>
        </w:rPr>
      </w:pPr>
      <w:r w:rsidRPr="00300D35">
        <w:rPr>
          <w:rFonts w:ascii="ＭＳ 明朝" w:eastAsia="ＭＳ ゴシック" w:cs="ＭＳ ゴシック" w:hint="eastAsia"/>
          <w:color w:val="000000"/>
          <w:kern w:val="0"/>
          <w:sz w:val="26"/>
          <w:szCs w:val="26"/>
        </w:rPr>
        <w:t>（公財）とっとりコンベンションビューロー</w:t>
      </w:r>
    </w:p>
    <w:p w14:paraId="0B8BD54E" w14:textId="0E12FA58" w:rsidR="00601873" w:rsidRDefault="00601873" w:rsidP="00601873">
      <w:pPr>
        <w:jc w:val="center"/>
        <w:rPr>
          <w:rFonts w:ascii="ＭＳ 明朝" w:eastAsia="ＭＳ ゴシック" w:cs="ＭＳ ゴシック"/>
          <w:color w:val="000000"/>
          <w:kern w:val="0"/>
          <w:sz w:val="26"/>
          <w:szCs w:val="26"/>
        </w:rPr>
      </w:pPr>
      <w:r w:rsidRPr="00300D35">
        <w:rPr>
          <w:rFonts w:ascii="ＭＳ 明朝" w:eastAsia="ＭＳ ゴシック" w:cs="ＭＳ ゴシック" w:hint="eastAsia"/>
          <w:color w:val="000000"/>
          <w:kern w:val="0"/>
          <w:sz w:val="26"/>
          <w:szCs w:val="26"/>
        </w:rPr>
        <w:t>職員（正職員）採用試験受験票</w:t>
      </w:r>
    </w:p>
    <w:p w14:paraId="0E82BDC6" w14:textId="77777777" w:rsidR="00601873" w:rsidRDefault="00601873" w:rsidP="00601873">
      <w:pPr>
        <w:jc w:val="center"/>
        <w:rPr>
          <w:rFonts w:ascii="ＭＳ 明朝" w:eastAsia="ＭＳ ゴシック" w:cs="ＭＳ ゴシック"/>
          <w:color w:val="000000"/>
          <w:kern w:val="0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0F9D7D" wp14:editId="1E1972CB">
                <wp:simplePos x="0" y="0"/>
                <wp:positionH relativeFrom="column">
                  <wp:posOffset>3660541</wp:posOffset>
                </wp:positionH>
                <wp:positionV relativeFrom="paragraph">
                  <wp:posOffset>211116</wp:posOffset>
                </wp:positionV>
                <wp:extent cx="1180126" cy="1526959"/>
                <wp:effectExtent l="0" t="0" r="20320" b="1651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126" cy="15269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9CEE4B" w14:textId="77777777" w:rsidR="00601873" w:rsidRPr="005541ED" w:rsidRDefault="00601873" w:rsidP="00601873">
                            <w:pPr>
                              <w:overflowPunct w:val="0"/>
                              <w:adjustRightInd w:val="0"/>
                              <w:spacing w:line="220" w:lineRule="exact"/>
                              <w:jc w:val="left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（履歴書と同じ写</w:t>
                            </w:r>
                          </w:p>
                          <w:p w14:paraId="726E9DA4" w14:textId="77777777" w:rsidR="00601873" w:rsidRPr="005541ED" w:rsidRDefault="00601873" w:rsidP="00601873">
                            <w:pPr>
                              <w:overflowPunct w:val="0"/>
                              <w:adjustRightInd w:val="0"/>
                              <w:spacing w:line="220" w:lineRule="exact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真を貼り付けて</w:t>
                            </w:r>
                          </w:p>
                          <w:p w14:paraId="18A29A16" w14:textId="77777777" w:rsidR="00601873" w:rsidRPr="005541ED" w:rsidRDefault="00601873" w:rsidP="00601873">
                            <w:pPr>
                              <w:spacing w:line="22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　ください）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0F9D7D" id="正方形/長方形 3" o:spid="_x0000_s1027" style="position:absolute;left:0;text-align:left;margin-left:288.25pt;margin-top:16.6pt;width:92.9pt;height:1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" fillcolor="window" strokecolor="windowText" strokeweight=".5pt">
                <v:textbox>
                  <w:txbxContent>
                    <w:p w14:paraId="6F9CEE4B" w14:textId="77777777" w:rsidR="00601873" w:rsidRPr="005541ED" w:rsidRDefault="00601873" w:rsidP="00601873">
                      <w:pPr>
                        <w:overflowPunct w:val="0"/>
                        <w:adjustRightInd w:val="0"/>
                        <w:spacing w:line="220" w:lineRule="exact"/>
                        <w:jc w:val="left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 w:val="18"/>
                          <w:szCs w:val="18"/>
                        </w:rPr>
                      </w:pP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 w:val="18"/>
                          <w:szCs w:val="18"/>
                        </w:rPr>
                        <w:t>（履歴書と同じ写</w:t>
                      </w:r>
                    </w:p>
                    <w:p w14:paraId="726E9DA4" w14:textId="77777777" w:rsidR="00601873" w:rsidRPr="005541ED" w:rsidRDefault="00601873" w:rsidP="00601873">
                      <w:pPr>
                        <w:overflowPunct w:val="0"/>
                        <w:adjustRightInd w:val="0"/>
                        <w:spacing w:line="220" w:lineRule="exact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 w:val="18"/>
                          <w:szCs w:val="18"/>
                        </w:rPr>
                      </w:pP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 w:val="18"/>
                          <w:szCs w:val="18"/>
                        </w:rPr>
                        <w:t xml:space="preserve"> 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 w:val="18"/>
                          <w:szCs w:val="18"/>
                        </w:rPr>
                        <w:t>真を貼り付けて</w:t>
                      </w:r>
                    </w:p>
                    <w:p w14:paraId="18A29A16" w14:textId="77777777" w:rsidR="00601873" w:rsidRPr="005541ED" w:rsidRDefault="00601873" w:rsidP="00601873">
                      <w:pPr>
                        <w:spacing w:line="22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 w:val="18"/>
                          <w:szCs w:val="18"/>
                        </w:rPr>
                        <w:t xml:space="preserve">　ください）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3109"/>
      </w:tblGrid>
      <w:tr w:rsidR="00601873" w14:paraId="09E8209B" w14:textId="77777777" w:rsidTr="006F2C69">
        <w:trPr>
          <w:trHeight w:val="829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48B6FD64" w14:textId="77777777" w:rsidR="00601873" w:rsidRPr="003B45DE" w:rsidRDefault="00601873" w:rsidP="006F2C69">
            <w:pPr>
              <w:jc w:val="center"/>
            </w:pPr>
            <w:r w:rsidRPr="003B45DE">
              <w:rPr>
                <w:rFonts w:ascii="ＭＳ 明朝" w:eastAsia="ＭＳ ゴシック" w:cs="ＭＳ ゴシック" w:hint="eastAsia"/>
                <w:sz w:val="26"/>
                <w:szCs w:val="26"/>
              </w:rPr>
              <w:t>受験番号</w:t>
            </w:r>
          </w:p>
        </w:tc>
        <w:tc>
          <w:tcPr>
            <w:tcW w:w="3109" w:type="dxa"/>
            <w:tcBorders>
              <w:left w:val="single" w:sz="4" w:space="0" w:color="auto"/>
            </w:tcBorders>
          </w:tcPr>
          <w:p w14:paraId="2F23C277" w14:textId="77777777" w:rsidR="00601873" w:rsidRPr="00A17808" w:rsidRDefault="00601873" w:rsidP="006F2C69">
            <w:pPr>
              <w:rPr>
                <w:rFonts w:ascii="ＭＳ 明朝" w:eastAsia="ＭＳ 明朝" w:hAnsi="ＭＳ 明朝"/>
              </w:rPr>
            </w:pPr>
            <w:r w:rsidRPr="00A17808">
              <w:rPr>
                <w:rFonts w:ascii="ＭＳ 明朝" w:eastAsia="ＭＳ 明朝" w:hAnsi="ＭＳ 明朝" w:hint="eastAsia"/>
                <w:sz w:val="16"/>
                <w:szCs w:val="16"/>
              </w:rPr>
              <w:t>（※　記入しないでください）</w:t>
            </w:r>
          </w:p>
        </w:tc>
      </w:tr>
    </w:tbl>
    <w:p w14:paraId="293797D4" w14:textId="77777777" w:rsidR="00601873" w:rsidRDefault="00601873" w:rsidP="00601873"/>
    <w:p w14:paraId="54C8585C" w14:textId="77777777" w:rsidR="00601873" w:rsidRDefault="00601873" w:rsidP="00601873"/>
    <w:p w14:paraId="24F2B20B" w14:textId="77777777" w:rsidR="00601873" w:rsidRPr="00847D12" w:rsidRDefault="00601873" w:rsidP="00601873">
      <w:pPr>
        <w:rPr>
          <w:rFonts w:ascii="ＭＳ 明朝" w:eastAsia="ＭＳ 明朝" w:hAnsi="ＭＳ 明朝"/>
          <w:u w:val="single"/>
        </w:rPr>
      </w:pPr>
      <w:r w:rsidRPr="00601873">
        <w:rPr>
          <w:rFonts w:ascii="ＭＳ 明朝" w:eastAsia="ＭＳ 明朝" w:hAnsi="ＭＳ 明朝"/>
          <w:spacing w:val="193"/>
          <w:kern w:val="0"/>
          <w:u w:val="single"/>
          <w:fitText w:val="851" w:id="-393477887"/>
        </w:rPr>
        <w:ruby>
          <w:rubyPr>
            <w:rubyAlign w:val="distributeSpace"/>
            <w:hps w:val="14"/>
            <w:hpsRaise w:val="18"/>
            <w:hpsBaseText w:val="21"/>
            <w:lid w:val="ja-JP"/>
          </w:rubyPr>
          <w:rt>
            <w:r w:rsidR="00601873" w:rsidRPr="00601873">
              <w:rPr>
                <w:rFonts w:ascii="ＭＳ 明朝" w:eastAsia="ＭＳ 明朝" w:hAnsi="ＭＳ 明朝"/>
                <w:spacing w:val="193"/>
                <w:kern w:val="0"/>
                <w:sz w:val="14"/>
                <w:u w:val="single"/>
                <w:fitText w:val="851" w:id="-393477887"/>
              </w:rPr>
              <w:t>ふりがな</w:t>
            </w:r>
          </w:rt>
          <w:rubyBase>
            <w:r w:rsidR="00601873" w:rsidRPr="00601873">
              <w:rPr>
                <w:rFonts w:ascii="ＭＳ 明朝" w:eastAsia="ＭＳ 明朝" w:hAnsi="ＭＳ 明朝"/>
                <w:spacing w:val="193"/>
                <w:kern w:val="0"/>
                <w:u w:val="single"/>
                <w:fitText w:val="851" w:id="-393477887"/>
              </w:rPr>
              <w:t>氏</w:t>
            </w:r>
            <w:r w:rsidR="00601873" w:rsidRPr="00601873">
              <w:rPr>
                <w:rFonts w:ascii="ＭＳ 明朝" w:eastAsia="ＭＳ 明朝" w:hAnsi="ＭＳ 明朝"/>
                <w:spacing w:val="23"/>
                <w:kern w:val="0"/>
                <w:u w:val="single"/>
                <w:fitText w:val="851" w:id="-393477887"/>
              </w:rPr>
              <w:t>名</w:t>
            </w:r>
          </w:rubyBase>
        </w:ruby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0DA503B3" w14:textId="77777777" w:rsidR="00601873" w:rsidRPr="00847D12" w:rsidRDefault="00601873" w:rsidP="0060187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599EE" wp14:editId="5BFF248A">
                <wp:simplePos x="0" y="0"/>
                <wp:positionH relativeFrom="margin">
                  <wp:posOffset>158115</wp:posOffset>
                </wp:positionH>
                <wp:positionV relativeFrom="paragraph">
                  <wp:posOffset>140335</wp:posOffset>
                </wp:positionV>
                <wp:extent cx="5068570" cy="1466850"/>
                <wp:effectExtent l="0" t="0" r="1778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8570" cy="146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9549B7" w14:textId="77777777" w:rsidR="00601873" w:rsidRPr="005541ED" w:rsidRDefault="00601873" w:rsidP="00601873">
                            <w:pPr>
                              <w:overflowPunct w:val="0"/>
                              <w:adjustRightInd w:val="0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Cs w:val="21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【</w:t>
                            </w: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第１次試験</w:t>
                            </w: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】</w:t>
                            </w:r>
                          </w:p>
                          <w:p w14:paraId="6C39AE18" w14:textId="617922B6" w:rsidR="00601873" w:rsidRPr="005541ED" w:rsidRDefault="00601873" w:rsidP="00601873">
                            <w:pPr>
                              <w:overflowPunct w:val="0"/>
                              <w:adjustRightInd w:val="0"/>
                              <w:spacing w:line="260" w:lineRule="exact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Cs w:val="21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       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日　時　　令和</w:t>
                            </w: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８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１１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月</w:t>
                            </w:r>
                            <w:r w:rsidR="007E5137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２</w:t>
                            </w: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１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日（</w:t>
                            </w:r>
                            <w:r w:rsidR="007E5137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土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）</w:t>
                            </w:r>
                          </w:p>
                          <w:p w14:paraId="7BD8CCE5" w14:textId="21152CA1" w:rsidR="00601873" w:rsidRPr="007E5137" w:rsidRDefault="00601873" w:rsidP="00601873">
                            <w:pPr>
                              <w:overflowPunct w:val="0"/>
                              <w:adjustRightInd w:val="0"/>
                              <w:spacing w:line="260" w:lineRule="exact"/>
                              <w:textAlignment w:val="baseline"/>
                              <w:rPr>
                                <w:rFonts w:ascii="Times New Roman" w:eastAsia="ＭＳ 明朝" w:hAnsi="Times New Roman" w:cs="ＭＳ 明朝"/>
                                <w:kern w:val="0"/>
                                <w:szCs w:val="21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               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</w:t>
                            </w:r>
                            <w:r w:rsidR="005C7AA4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１０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：３０～１</w:t>
                            </w:r>
                            <w:r w:rsidR="005C7AA4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２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：</w:t>
                            </w:r>
                            <w:r w:rsidR="005C7AA4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０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０</w:t>
                            </w:r>
                            <w:r w:rsidRPr="007E5137">
                              <w:rPr>
                                <w:rFonts w:ascii="Times New Roman" w:eastAsia="ＭＳ 明朝" w:hAnsi="Times New Roman" w:cs="Times New Roman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（受付</w:t>
                            </w:r>
                            <w:r w:rsidR="005C7AA4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5C7AA4">
                              <w:rPr>
                                <w:rFonts w:ascii="Times New Roman" w:eastAsia="ＭＳ 明朝" w:hAnsi="Times New Roman" w:cs="Times New Roman" w:hint="eastAsia"/>
                                <w:kern w:val="0"/>
                                <w:szCs w:val="21"/>
                              </w:rPr>
                              <w:t>１０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：００～</w:t>
                            </w:r>
                            <w:r w:rsidR="005C7AA4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１０</w:t>
                            </w:r>
                            <w:r w:rsidRPr="007E5137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：２０）</w:t>
                            </w:r>
                          </w:p>
                          <w:p w14:paraId="473968E6" w14:textId="77777777" w:rsidR="00601873" w:rsidRPr="007E5137" w:rsidRDefault="00601873" w:rsidP="00601873">
                            <w:pPr>
                              <w:overflowPunct w:val="0"/>
                              <w:adjustRightInd w:val="0"/>
                              <w:spacing w:line="220" w:lineRule="exact"/>
                              <w:textAlignment w:val="baseline"/>
                              <w:rPr>
                                <w:rFonts w:ascii="ＭＳ 明朝" w:eastAsia="ＭＳ 明朝"/>
                                <w:spacing w:val="2"/>
                                <w:kern w:val="0"/>
                                <w:szCs w:val="21"/>
                              </w:rPr>
                            </w:pPr>
                          </w:p>
                          <w:p w14:paraId="007A1534" w14:textId="77777777" w:rsidR="00601873" w:rsidRPr="00673883" w:rsidRDefault="00601873" w:rsidP="00601873">
                            <w:pPr>
                              <w:overflowPunct w:val="0"/>
                              <w:adjustRightInd w:val="0"/>
                              <w:spacing w:line="260" w:lineRule="exact"/>
                              <w:textAlignment w:val="baseline"/>
                              <w:rPr>
                                <w:rFonts w:ascii="Times New Roman" w:eastAsia="ＭＳ 明朝" w:hAnsi="Times New Roman" w:cs="ＭＳ 明朝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       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会　場</w:t>
                            </w: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米子コンベンションセンター（ビッグシップ）</w:t>
                            </w:r>
                          </w:p>
                          <w:p w14:paraId="668C109A" w14:textId="77777777" w:rsidR="00601873" w:rsidRPr="00601873" w:rsidRDefault="00601873" w:rsidP="00601873">
                            <w:pPr>
                              <w:overflowPunct w:val="0"/>
                              <w:adjustRightInd w:val="0"/>
                              <w:spacing w:after="100" w:afterAutospacing="1" w:line="240" w:lineRule="exact"/>
                              <w:textAlignment w:val="baseline"/>
                              <w:rPr>
                                <w:rFonts w:ascii="Times New Roman" w:eastAsia="ＭＳ 明朝" w:hAnsi="Times New Roman" w:cs="ＭＳ 明朝"/>
                                <w:color w:val="EE0000"/>
                                <w:kern w:val="0"/>
                                <w:szCs w:val="21"/>
                              </w:rPr>
                            </w:pPr>
                            <w:r w:rsidRPr="005541ED"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　　　　　　　　</w:t>
                            </w:r>
                            <w:r w:rsidRPr="005541E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2C35CD">
                              <w:rPr>
                                <w:rFonts w:ascii="Times New Roman" w:eastAsia="ＭＳ 明朝" w:hAnsi="Times New Roman" w:cs="ＭＳ 明朝" w:hint="eastAsia"/>
                                <w:kern w:val="0"/>
                                <w:szCs w:val="21"/>
                              </w:rPr>
                              <w:t>５Ｆ　第４会議室</w:t>
                            </w:r>
                          </w:p>
                          <w:p w14:paraId="2665E44D" w14:textId="77777777" w:rsidR="00601873" w:rsidRPr="005541ED" w:rsidRDefault="00601873" w:rsidP="00601873">
                            <w:pPr>
                              <w:overflowPunct w:val="0"/>
                              <w:adjustRightInd w:val="0"/>
                              <w:spacing w:line="260" w:lineRule="exact"/>
                              <w:textAlignment w:val="baseline"/>
                              <w:rPr>
                                <w:rFonts w:ascii="ＭＳ 明朝" w:eastAsia="ＭＳ 明朝"/>
                                <w:color w:val="000000"/>
                                <w:spacing w:val="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　　</w:t>
                            </w: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ＭＳ 明朝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連絡先　　（０８５９）３５－８１２５</w:t>
                            </w:r>
                          </w:p>
                          <w:p w14:paraId="2DF422AF" w14:textId="77777777" w:rsidR="00601873" w:rsidRDefault="00601873" w:rsidP="006018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599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12.45pt;margin-top:11.05pt;width:399.1pt;height:115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" fillcolor="window" strokeweight=".5pt">
                <v:textbox>
                  <w:txbxContent>
                    <w:p w14:paraId="1A9549B7" w14:textId="77777777" w:rsidR="00601873" w:rsidRPr="005541ED" w:rsidRDefault="00601873" w:rsidP="00601873">
                      <w:pPr>
                        <w:overflowPunct w:val="0"/>
                        <w:adjustRightInd w:val="0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Cs w:val="21"/>
                        </w:rPr>
                      </w:pP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【</w:t>
                      </w: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第１次試験</w:t>
                      </w: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】</w:t>
                      </w:r>
                    </w:p>
                    <w:p w14:paraId="6C39AE18" w14:textId="617922B6" w:rsidR="00601873" w:rsidRPr="005541ED" w:rsidRDefault="00601873" w:rsidP="00601873">
                      <w:pPr>
                        <w:overflowPunct w:val="0"/>
                        <w:adjustRightInd w:val="0"/>
                        <w:spacing w:line="260" w:lineRule="exact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Cs w:val="21"/>
                        </w:rPr>
                      </w:pP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       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日　時　　令和</w:t>
                      </w: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８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年</w:t>
                      </w: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１１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月</w:t>
                      </w:r>
                      <w:r w:rsidR="007E5137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２</w:t>
                      </w: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１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日（</w:t>
                      </w:r>
                      <w:r w:rsidR="007E5137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土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）</w:t>
                      </w:r>
                    </w:p>
                    <w:p w14:paraId="7BD8CCE5" w14:textId="21152CA1" w:rsidR="00601873" w:rsidRPr="007E5137" w:rsidRDefault="00601873" w:rsidP="00601873">
                      <w:pPr>
                        <w:overflowPunct w:val="0"/>
                        <w:adjustRightInd w:val="0"/>
                        <w:spacing w:line="260" w:lineRule="exact"/>
                        <w:textAlignment w:val="baseline"/>
                        <w:rPr>
                          <w:rFonts w:ascii="Times New Roman" w:eastAsia="ＭＳ 明朝" w:hAnsi="Times New Roman" w:cs="ＭＳ 明朝"/>
                          <w:kern w:val="0"/>
                          <w:szCs w:val="21"/>
                        </w:rPr>
                      </w:pP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               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 xml:space="preserve">　　</w:t>
                      </w:r>
                      <w:r w:rsidR="005C7AA4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１０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：３０～１</w:t>
                      </w:r>
                      <w:r w:rsidR="005C7AA4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２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：</w:t>
                      </w:r>
                      <w:r w:rsidR="005C7AA4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０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０</w:t>
                      </w:r>
                      <w:r w:rsidRPr="007E5137">
                        <w:rPr>
                          <w:rFonts w:ascii="Times New Roman" w:eastAsia="ＭＳ 明朝" w:hAnsi="Times New Roman" w:cs="Times New Roman"/>
                          <w:kern w:val="0"/>
                          <w:szCs w:val="21"/>
                        </w:rPr>
                        <w:t xml:space="preserve"> 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（受付</w:t>
                      </w:r>
                      <w:r w:rsidR="005C7AA4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 xml:space="preserve">　</w:t>
                      </w:r>
                      <w:r w:rsidR="005C7AA4">
                        <w:rPr>
                          <w:rFonts w:ascii="Times New Roman" w:eastAsia="ＭＳ 明朝" w:hAnsi="Times New Roman" w:cs="Times New Roman" w:hint="eastAsia"/>
                          <w:kern w:val="0"/>
                          <w:szCs w:val="21"/>
                        </w:rPr>
                        <w:t>１０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：００～</w:t>
                      </w:r>
                      <w:r w:rsidR="005C7AA4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１０</w:t>
                      </w:r>
                      <w:r w:rsidRPr="007E5137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：２０）</w:t>
                      </w:r>
                    </w:p>
                    <w:p w14:paraId="473968E6" w14:textId="77777777" w:rsidR="00601873" w:rsidRPr="007E5137" w:rsidRDefault="00601873" w:rsidP="00601873">
                      <w:pPr>
                        <w:overflowPunct w:val="0"/>
                        <w:adjustRightInd w:val="0"/>
                        <w:spacing w:line="220" w:lineRule="exact"/>
                        <w:textAlignment w:val="baseline"/>
                        <w:rPr>
                          <w:rFonts w:ascii="ＭＳ 明朝" w:eastAsia="ＭＳ 明朝"/>
                          <w:spacing w:val="2"/>
                          <w:kern w:val="0"/>
                          <w:szCs w:val="21"/>
                        </w:rPr>
                      </w:pPr>
                    </w:p>
                    <w:p w14:paraId="007A1534" w14:textId="77777777" w:rsidR="00601873" w:rsidRPr="00673883" w:rsidRDefault="00601873" w:rsidP="00601873">
                      <w:pPr>
                        <w:overflowPunct w:val="0"/>
                        <w:adjustRightInd w:val="0"/>
                        <w:spacing w:line="260" w:lineRule="exact"/>
                        <w:textAlignment w:val="baseline"/>
                        <w:rPr>
                          <w:rFonts w:ascii="Times New Roman" w:eastAsia="ＭＳ 明朝" w:hAnsi="Times New Roman" w:cs="ＭＳ 明朝"/>
                          <w:color w:val="000000"/>
                          <w:kern w:val="0"/>
                          <w:szCs w:val="21"/>
                        </w:rPr>
                      </w:pP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       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会　場</w:t>
                      </w: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   </w:t>
                      </w: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米子コンベンションセンター（ビッグシップ）</w:t>
                      </w:r>
                    </w:p>
                    <w:p w14:paraId="668C109A" w14:textId="77777777" w:rsidR="00601873" w:rsidRPr="00601873" w:rsidRDefault="00601873" w:rsidP="00601873">
                      <w:pPr>
                        <w:overflowPunct w:val="0"/>
                        <w:adjustRightInd w:val="0"/>
                        <w:spacing w:after="100" w:afterAutospacing="1" w:line="240" w:lineRule="exact"/>
                        <w:textAlignment w:val="baseline"/>
                        <w:rPr>
                          <w:rFonts w:ascii="Times New Roman" w:eastAsia="ＭＳ 明朝" w:hAnsi="Times New Roman" w:cs="ＭＳ 明朝"/>
                          <w:color w:val="EE0000"/>
                          <w:kern w:val="0"/>
                          <w:szCs w:val="21"/>
                        </w:rPr>
                      </w:pPr>
                      <w:r w:rsidRPr="005541ED"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 xml:space="preserve">　　　　　　　　　　</w:t>
                      </w:r>
                      <w:r w:rsidRPr="005541ED">
                        <w:rPr>
                          <w:rFonts w:ascii="Times New Roman" w:eastAsia="ＭＳ 明朝" w:hAnsi="Times New Roman" w:cs="Times New Roman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2C35CD">
                        <w:rPr>
                          <w:rFonts w:ascii="Times New Roman" w:eastAsia="ＭＳ 明朝" w:hAnsi="Times New Roman" w:cs="ＭＳ 明朝" w:hint="eastAsia"/>
                          <w:kern w:val="0"/>
                          <w:szCs w:val="21"/>
                        </w:rPr>
                        <w:t>５Ｆ　第４会議室</w:t>
                      </w:r>
                    </w:p>
                    <w:p w14:paraId="2665E44D" w14:textId="77777777" w:rsidR="00601873" w:rsidRPr="005541ED" w:rsidRDefault="00601873" w:rsidP="00601873">
                      <w:pPr>
                        <w:overflowPunct w:val="0"/>
                        <w:adjustRightInd w:val="0"/>
                        <w:spacing w:line="260" w:lineRule="exact"/>
                        <w:textAlignment w:val="baseline"/>
                        <w:rPr>
                          <w:rFonts w:ascii="ＭＳ 明朝" w:eastAsia="ＭＳ 明朝"/>
                          <w:color w:val="000000"/>
                          <w:spacing w:val="2"/>
                          <w:kern w:val="0"/>
                          <w:szCs w:val="21"/>
                        </w:rPr>
                      </w:pP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 xml:space="preserve">　　　　</w:t>
                      </w: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eastAsia="ＭＳ 明朝" w:hAnsi="Times New Roman" w:cs="ＭＳ 明朝" w:hint="eastAsia"/>
                          <w:color w:val="000000"/>
                          <w:kern w:val="0"/>
                          <w:szCs w:val="21"/>
                        </w:rPr>
                        <w:t>連絡先　　（０８５９）３５－８１２５</w:t>
                      </w:r>
                    </w:p>
                    <w:p w14:paraId="2DF422AF" w14:textId="77777777" w:rsidR="00601873" w:rsidRDefault="00601873" w:rsidP="00601873"/>
                  </w:txbxContent>
                </v:textbox>
                <w10:wrap anchorx="margin"/>
              </v:shape>
            </w:pict>
          </mc:Fallback>
        </mc:AlternateContent>
      </w:r>
    </w:p>
    <w:p w14:paraId="0E8BAA3F" w14:textId="77777777" w:rsidR="00601873" w:rsidRDefault="00601873" w:rsidP="00601873">
      <w:pPr>
        <w:jc w:val="center"/>
      </w:pPr>
    </w:p>
    <w:p w14:paraId="1F0ED98D" w14:textId="77777777" w:rsidR="00601873" w:rsidRPr="005541ED" w:rsidRDefault="00601873" w:rsidP="00601873"/>
    <w:p w14:paraId="17BCC593" w14:textId="77777777" w:rsidR="00601873" w:rsidRPr="005541ED" w:rsidRDefault="00601873" w:rsidP="00601873"/>
    <w:p w14:paraId="3FF45997" w14:textId="77777777" w:rsidR="00601873" w:rsidRPr="005541ED" w:rsidRDefault="00601873" w:rsidP="00601873"/>
    <w:p w14:paraId="1C1DD0BF" w14:textId="77777777" w:rsidR="00601873" w:rsidRPr="005541ED" w:rsidRDefault="00601873" w:rsidP="00601873"/>
    <w:p w14:paraId="3EDDEF87" w14:textId="77777777" w:rsidR="00601873" w:rsidRDefault="00601873" w:rsidP="00601873">
      <w:pPr>
        <w:tabs>
          <w:tab w:val="left" w:pos="7480"/>
        </w:tabs>
        <w:rPr>
          <w:rFonts w:ascii="ＭＳ 明朝" w:eastAsia="ＭＳ ゴシック" w:cs="ＭＳ ゴシック"/>
        </w:rPr>
      </w:pPr>
    </w:p>
    <w:p w14:paraId="2E8C2BE2" w14:textId="1FBE64BC" w:rsidR="00300D35" w:rsidRDefault="00601873" w:rsidP="00601873">
      <w:pPr>
        <w:overflowPunct w:val="0"/>
        <w:adjustRightInd w:val="0"/>
        <w:textAlignment w:val="baseline"/>
        <w:rPr>
          <w:rFonts w:ascii="ＭＳ 明朝" w:eastAsia="ＭＳ ゴシック" w:cs="ＭＳ ゴシック"/>
          <w:color w:val="000000"/>
          <w:kern w:val="0"/>
          <w:sz w:val="26"/>
          <w:szCs w:val="26"/>
        </w:rPr>
      </w:pPr>
      <w:r w:rsidRPr="00DF22E5">
        <w:rPr>
          <w:rFonts w:ascii="ＭＳ 明朝" w:eastAsia="ＭＳ ゴシック" w:cs="ＭＳ ゴシック" w:hint="eastAsia"/>
          <w:spacing w:val="20"/>
          <w:sz w:val="22"/>
        </w:rPr>
        <w:t>＊</w:t>
      </w:r>
      <w:r w:rsidRPr="00DF22E5">
        <w:rPr>
          <w:rFonts w:ascii="ＭＳ ゴシック" w:hAnsi="ＭＳ ゴシック" w:cs="ＭＳ ゴシック"/>
          <w:spacing w:val="20"/>
          <w:sz w:val="22"/>
        </w:rPr>
        <w:t xml:space="preserve"> </w:t>
      </w:r>
      <w:r w:rsidRPr="00DF22E5">
        <w:rPr>
          <w:rFonts w:ascii="ＭＳ 明朝" w:eastAsia="ＭＳ ゴシック" w:cs="ＭＳ ゴシック" w:hint="eastAsia"/>
          <w:spacing w:val="20"/>
          <w:sz w:val="22"/>
        </w:rPr>
        <w:t>本票を受験会場に持参してください。</w:t>
      </w:r>
    </w:p>
    <w:sectPr w:rsidR="00300D35" w:rsidSect="00300D35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D08B0" w14:textId="77777777" w:rsidR="00470678" w:rsidRDefault="00470678" w:rsidP="00C10CD9">
      <w:r>
        <w:separator/>
      </w:r>
    </w:p>
  </w:endnote>
  <w:endnote w:type="continuationSeparator" w:id="0">
    <w:p w14:paraId="3ED07AA1" w14:textId="77777777" w:rsidR="00470678" w:rsidRDefault="00470678" w:rsidP="00C1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2A88" w14:textId="77777777" w:rsidR="00470678" w:rsidRDefault="00470678" w:rsidP="00C10CD9">
      <w:r>
        <w:separator/>
      </w:r>
    </w:p>
  </w:footnote>
  <w:footnote w:type="continuationSeparator" w:id="0">
    <w:p w14:paraId="378AFF88" w14:textId="77777777" w:rsidR="00470678" w:rsidRDefault="00470678" w:rsidP="00C10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41"/>
    <w:rsid w:val="00112958"/>
    <w:rsid w:val="002457E3"/>
    <w:rsid w:val="00261B1A"/>
    <w:rsid w:val="00285DBB"/>
    <w:rsid w:val="002C35CD"/>
    <w:rsid w:val="002D3641"/>
    <w:rsid w:val="002E642B"/>
    <w:rsid w:val="00300D35"/>
    <w:rsid w:val="003157BA"/>
    <w:rsid w:val="003714D5"/>
    <w:rsid w:val="003B45DE"/>
    <w:rsid w:val="003B775B"/>
    <w:rsid w:val="00470678"/>
    <w:rsid w:val="004A1D45"/>
    <w:rsid w:val="005541ED"/>
    <w:rsid w:val="00586DFB"/>
    <w:rsid w:val="005C7AA4"/>
    <w:rsid w:val="00601873"/>
    <w:rsid w:val="00703A49"/>
    <w:rsid w:val="007D2361"/>
    <w:rsid w:val="007D30BF"/>
    <w:rsid w:val="007E5137"/>
    <w:rsid w:val="00847D12"/>
    <w:rsid w:val="00925321"/>
    <w:rsid w:val="009E185C"/>
    <w:rsid w:val="00A0681B"/>
    <w:rsid w:val="00A17808"/>
    <w:rsid w:val="00A74408"/>
    <w:rsid w:val="00A76853"/>
    <w:rsid w:val="00AC27BE"/>
    <w:rsid w:val="00B422B5"/>
    <w:rsid w:val="00B63928"/>
    <w:rsid w:val="00C10CD9"/>
    <w:rsid w:val="00C734A8"/>
    <w:rsid w:val="00C810D5"/>
    <w:rsid w:val="00DE76F9"/>
    <w:rsid w:val="00DF22E5"/>
    <w:rsid w:val="00F030F5"/>
    <w:rsid w:val="00F21447"/>
    <w:rsid w:val="00FE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02452"/>
  <w15:chartTrackingRefBased/>
  <w15:docId w15:val="{266FD2DB-A86D-4426-9B9C-B12D776D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4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45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0C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10CD9"/>
  </w:style>
  <w:style w:type="paragraph" w:styleId="a8">
    <w:name w:val="footer"/>
    <w:basedOn w:val="a"/>
    <w:link w:val="a9"/>
    <w:uiPriority w:val="99"/>
    <w:unhideWhenUsed/>
    <w:rsid w:val="00C10C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10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FC705-4E05-40E0-9807-D9100EE6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iwata</dc:creator>
  <cp:keywords/>
  <dc:description/>
  <cp:lastModifiedBy>mng43</cp:lastModifiedBy>
  <cp:revision>13</cp:revision>
  <cp:lastPrinted>2026-09-09T04:50:00Z</cp:lastPrinted>
  <dcterms:created xsi:type="dcterms:W3CDTF">2025-09-05T07:09:00Z</dcterms:created>
  <dcterms:modified xsi:type="dcterms:W3CDTF">2026-09-09T04:51:00Z</dcterms:modified>
</cp:coreProperties>
</file>