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89F1" w14:textId="2E8F7DF9" w:rsidR="00B575A9" w:rsidRPr="002A7292" w:rsidRDefault="00E0053B" w:rsidP="00E0053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A729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米子コンベンションセンター　</w:t>
      </w:r>
      <w:r w:rsidR="00B575A9" w:rsidRPr="002A7292">
        <w:rPr>
          <w:rFonts w:ascii="BIZ UDPゴシック" w:eastAsia="BIZ UDPゴシック" w:hAnsi="BIZ UDPゴシック" w:hint="eastAsia"/>
          <w:b/>
          <w:sz w:val="28"/>
          <w:szCs w:val="28"/>
        </w:rPr>
        <w:t>利用変更申込書</w:t>
      </w:r>
    </w:p>
    <w:p w14:paraId="564B1D4A" w14:textId="5C5D2D3C" w:rsidR="00B575A9" w:rsidRPr="006673D5" w:rsidRDefault="00B575A9" w:rsidP="006673D5">
      <w:pPr>
        <w:jc w:val="right"/>
        <w:rPr>
          <w:rFonts w:ascii="BIZ UDPゴシック" w:eastAsia="BIZ UDPゴシック" w:hAnsi="BIZ UDPゴシック"/>
          <w:szCs w:val="21"/>
        </w:rPr>
      </w:pPr>
      <w:r w:rsidRPr="001D701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年　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月　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日</w:t>
      </w:r>
    </w:p>
    <w:p w14:paraId="12629A39" w14:textId="77777777" w:rsidR="006673D5" w:rsidRDefault="006673D5" w:rsidP="000B79A7">
      <w:pPr>
        <w:spacing w:line="0" w:lineRule="atLeast"/>
        <w:rPr>
          <w:rFonts w:ascii="BIZ UDPゴシック" w:eastAsia="BIZ UDPゴシック" w:hAnsi="BIZ UDPゴシック"/>
          <w:szCs w:val="21"/>
        </w:rPr>
      </w:pPr>
    </w:p>
    <w:p w14:paraId="1AAF93F3" w14:textId="7D9D30B5" w:rsidR="00AE6291" w:rsidRPr="002A7292" w:rsidRDefault="000B79A7" w:rsidP="000B79A7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>公益</w:t>
      </w:r>
      <w:r w:rsidR="00AE6291" w:rsidRPr="002A7292">
        <w:rPr>
          <w:rFonts w:ascii="BIZ UDPゴシック" w:eastAsia="BIZ UDPゴシック" w:hAnsi="BIZ UDPゴシック" w:hint="eastAsia"/>
          <w:szCs w:val="21"/>
        </w:rPr>
        <w:t>財団法人</w:t>
      </w:r>
      <w:r w:rsidR="00E0053B" w:rsidRPr="002A7292">
        <w:rPr>
          <w:rFonts w:ascii="BIZ UDPゴシック" w:eastAsia="BIZ UDPゴシック" w:hAnsi="BIZ UDPゴシック" w:hint="eastAsia"/>
          <w:szCs w:val="21"/>
        </w:rPr>
        <w:t>とっとりコンベンションビューロー</w:t>
      </w:r>
    </w:p>
    <w:p w14:paraId="5CCB929D" w14:textId="0A77D4FD" w:rsidR="00AE6291" w:rsidRPr="002A7292" w:rsidRDefault="00C42807" w:rsidP="00AE6291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2A7292">
        <w:rPr>
          <w:rFonts w:ascii="BIZ UDPゴシック" w:eastAsia="BIZ UDPゴシック" w:hAnsi="BIZ UDPゴシック" w:hint="eastAsia"/>
          <w:sz w:val="24"/>
          <w:szCs w:val="24"/>
        </w:rPr>
        <w:t>理</w:t>
      </w:r>
      <w:r w:rsid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A7292">
        <w:rPr>
          <w:rFonts w:ascii="BIZ UDPゴシック" w:eastAsia="BIZ UDPゴシック" w:hAnsi="BIZ UDPゴシック" w:hint="eastAsia"/>
          <w:sz w:val="24"/>
          <w:szCs w:val="24"/>
        </w:rPr>
        <w:t>事</w:t>
      </w:r>
      <w:r w:rsid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長　</w:t>
      </w:r>
      <w:r w:rsidR="000B79A7"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C3B5D">
        <w:rPr>
          <w:rFonts w:ascii="BIZ UDPゴシック" w:eastAsia="BIZ UDPゴシック" w:hAnsi="BIZ UDPゴシック" w:hint="eastAsia"/>
          <w:sz w:val="24"/>
          <w:szCs w:val="24"/>
        </w:rPr>
        <w:t xml:space="preserve">　石　村　　隆　男</w:t>
      </w:r>
      <w:r w:rsidR="00E0053B"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62E90"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E6291" w:rsidRPr="002A7292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08C479DD" w14:textId="46CFD79D" w:rsidR="00B575A9" w:rsidRPr="001D7018" w:rsidRDefault="00B575A9" w:rsidP="00B575A9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7483CB2E" w14:textId="44473400" w:rsidR="00B575A9" w:rsidRPr="002A7292" w:rsidRDefault="00B575A9" w:rsidP="00B575A9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1D7018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</w:t>
      </w:r>
      <w:r w:rsidR="001D7018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2A7292"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郵便番号　</w:t>
      </w:r>
    </w:p>
    <w:p w14:paraId="7F1690E1" w14:textId="48E4B17B" w:rsidR="00B575A9" w:rsidRPr="002A7292" w:rsidRDefault="00B575A9" w:rsidP="00B575A9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  <w:r w:rsidR="001D7018" w:rsidRPr="002A7292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2A7292">
        <w:rPr>
          <w:rFonts w:ascii="BIZ UDPゴシック" w:eastAsia="BIZ UDPゴシック" w:hAnsi="BIZ UDPゴシック" w:hint="eastAsia"/>
          <w:szCs w:val="21"/>
        </w:rPr>
        <w:t xml:space="preserve">　　　　　　　 </w:t>
      </w:r>
      <w:r w:rsidR="002A7292">
        <w:rPr>
          <w:rFonts w:ascii="BIZ UDPゴシック" w:eastAsia="BIZ UDPゴシック" w:hAnsi="BIZ UDPゴシック"/>
          <w:szCs w:val="21"/>
        </w:rPr>
        <w:t xml:space="preserve">  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住　　</w:t>
      </w:r>
      <w:r w:rsidR="001D7018"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所　</w:t>
      </w:r>
    </w:p>
    <w:p w14:paraId="1FC0FA9B" w14:textId="76E6C942" w:rsidR="00B575A9" w:rsidRPr="002A7292" w:rsidRDefault="00B575A9" w:rsidP="00B575A9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　</w:t>
      </w:r>
      <w:r w:rsidR="002A7292">
        <w:rPr>
          <w:rFonts w:ascii="BIZ UDPゴシック" w:eastAsia="BIZ UDPゴシック" w:hAnsi="BIZ UDPゴシック" w:hint="eastAsia"/>
          <w:szCs w:val="21"/>
        </w:rPr>
        <w:t xml:space="preserve"> </w:t>
      </w:r>
      <w:r w:rsidR="002A7292">
        <w:rPr>
          <w:rFonts w:ascii="BIZ UDPゴシック" w:eastAsia="BIZ UDPゴシック" w:hAnsi="BIZ UDPゴシック"/>
          <w:szCs w:val="21"/>
        </w:rPr>
        <w:t xml:space="preserve">          </w:t>
      </w:r>
      <w:r w:rsidR="006E39D9"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 xml:space="preserve">団 体 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名　</w:t>
      </w:r>
    </w:p>
    <w:p w14:paraId="495AD151" w14:textId="5F3EB1FF" w:rsidR="00B575A9" w:rsidRPr="002A7292" w:rsidRDefault="00B575A9" w:rsidP="00B575A9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r w:rsidR="00232C9B" w:rsidRPr="002A7292">
        <w:rPr>
          <w:rFonts w:ascii="BIZ UDPゴシック" w:eastAsia="BIZ UDPゴシック" w:hAnsi="BIZ UDPゴシック" w:hint="eastAsia"/>
          <w:szCs w:val="21"/>
        </w:rPr>
        <w:t xml:space="preserve"> </w:t>
      </w:r>
      <w:r w:rsidR="002A7292">
        <w:rPr>
          <w:rFonts w:ascii="BIZ UDPゴシック" w:eastAsia="BIZ UDPゴシック" w:hAnsi="BIZ UDPゴシック"/>
          <w:szCs w:val="21"/>
        </w:rPr>
        <w:t xml:space="preserve">            </w:t>
      </w:r>
      <w:r w:rsidR="006E39D9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1D7018" w:rsidRPr="002A7292">
        <w:rPr>
          <w:rFonts w:ascii="BIZ UDPゴシック" w:eastAsia="BIZ UDPゴシック" w:hAnsi="BIZ UDPゴシック"/>
          <w:szCs w:val="21"/>
        </w:rPr>
        <w:t xml:space="preserve">  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>代表者名</w:t>
      </w:r>
    </w:p>
    <w:p w14:paraId="3C1CF56E" w14:textId="5EE98AB0" w:rsidR="00486DB8" w:rsidRPr="002A7292" w:rsidRDefault="00486DB8" w:rsidP="00486DB8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  <w:r w:rsidR="001D7018" w:rsidRPr="002A7292">
        <w:rPr>
          <w:rFonts w:ascii="BIZ UDPゴシック" w:eastAsia="BIZ UDPゴシック" w:hAnsi="BIZ UDPゴシック" w:hint="eastAsia"/>
          <w:szCs w:val="21"/>
        </w:rPr>
        <w:t xml:space="preserve"> </w:t>
      </w:r>
      <w:r w:rsidR="001D7018" w:rsidRPr="002A7292">
        <w:rPr>
          <w:rFonts w:ascii="BIZ UDPゴシック" w:eastAsia="BIZ UDPゴシック" w:hAnsi="BIZ UDPゴシック"/>
          <w:szCs w:val="21"/>
        </w:rPr>
        <w:t xml:space="preserve">  </w:t>
      </w:r>
      <w:r w:rsidR="002A7292">
        <w:rPr>
          <w:rFonts w:ascii="BIZ UDPゴシック" w:eastAsia="BIZ UDPゴシック" w:hAnsi="BIZ UDPゴシック"/>
          <w:szCs w:val="21"/>
        </w:rPr>
        <w:t xml:space="preserve">            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電話番号　（　　　　　）　　　－　　</w:t>
      </w:r>
    </w:p>
    <w:p w14:paraId="6CFB32B6" w14:textId="77777777" w:rsidR="00E0053B" w:rsidRPr="001D7018" w:rsidRDefault="00E0053B" w:rsidP="00E0053B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2D3451FA" w14:textId="488BD063" w:rsidR="00B575A9" w:rsidRPr="002A7292" w:rsidRDefault="00E0053B" w:rsidP="00E0053B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>米子コンベンションセンター</w:t>
      </w:r>
      <w:r w:rsidR="00B575A9" w:rsidRPr="002A7292">
        <w:rPr>
          <w:rFonts w:ascii="BIZ UDPゴシック" w:eastAsia="BIZ UDPゴシック" w:hAnsi="BIZ UDPゴシック" w:hint="eastAsia"/>
          <w:szCs w:val="21"/>
        </w:rPr>
        <w:t>の利用を変更したいので、次のとおり申</w:t>
      </w:r>
      <w:r w:rsidR="002A7292" w:rsidRPr="002A7292">
        <w:rPr>
          <w:rFonts w:ascii="BIZ UDPゴシック" w:eastAsia="BIZ UDPゴシック" w:hAnsi="BIZ UDPゴシック" w:hint="eastAsia"/>
          <w:szCs w:val="21"/>
        </w:rPr>
        <w:t>し</w:t>
      </w:r>
      <w:r w:rsidR="00B575A9" w:rsidRPr="002A7292">
        <w:rPr>
          <w:rFonts w:ascii="BIZ UDPゴシック" w:eastAsia="BIZ UDPゴシック" w:hAnsi="BIZ UDPゴシック" w:hint="eastAsia"/>
          <w:szCs w:val="21"/>
        </w:rPr>
        <w:t>込みます。</w:t>
      </w:r>
    </w:p>
    <w:p w14:paraId="4B399D24" w14:textId="77777777" w:rsidR="00B575A9" w:rsidRPr="001D7018" w:rsidRDefault="00B575A9">
      <w:pPr>
        <w:spacing w:line="0" w:lineRule="atLeast"/>
        <w:rPr>
          <w:rFonts w:ascii="BIZ UDPゴシック" w:eastAsia="BIZ UDPゴシック" w:hAnsi="BIZ UDPゴシック"/>
          <w:sz w:val="8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425"/>
        <w:gridCol w:w="3473"/>
        <w:gridCol w:w="3466"/>
        <w:gridCol w:w="7"/>
      </w:tblGrid>
      <w:tr w:rsidR="00B575A9" w:rsidRPr="001D7018" w14:paraId="1164FFFA" w14:textId="77777777" w:rsidTr="0008307D">
        <w:trPr>
          <w:gridAfter w:val="1"/>
          <w:wAfter w:w="7" w:type="dxa"/>
          <w:trHeight w:val="532"/>
        </w:trPr>
        <w:tc>
          <w:tcPr>
            <w:tcW w:w="1986" w:type="dxa"/>
            <w:gridSpan w:val="2"/>
            <w:vAlign w:val="center"/>
          </w:tcPr>
          <w:p w14:paraId="7C4E4631" w14:textId="10364E8D" w:rsidR="00B575A9" w:rsidRPr="002A7292" w:rsidRDefault="00F86D29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</w:rPr>
              <w:t>申請</w:t>
            </w:r>
            <w:r w:rsidR="00E0053B" w:rsidRPr="002A7292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</w:rPr>
              <w:t>番号</w:t>
            </w:r>
          </w:p>
        </w:tc>
        <w:tc>
          <w:tcPr>
            <w:tcW w:w="7364" w:type="dxa"/>
            <w:gridSpan w:val="3"/>
            <w:vAlign w:val="center"/>
          </w:tcPr>
          <w:p w14:paraId="61E7B704" w14:textId="77777777" w:rsidR="00B575A9" w:rsidRPr="002A7292" w:rsidRDefault="00B575A9" w:rsidP="00F25E0F">
            <w:pPr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F25E0F"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AE6291"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E6291"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号</w:t>
            </w:r>
          </w:p>
        </w:tc>
      </w:tr>
      <w:tr w:rsidR="0015102A" w:rsidRPr="001D7018" w14:paraId="7D7B6AEA" w14:textId="77777777" w:rsidTr="0008307D">
        <w:trPr>
          <w:gridAfter w:val="1"/>
          <w:wAfter w:w="7" w:type="dxa"/>
          <w:trHeight w:val="684"/>
        </w:trPr>
        <w:tc>
          <w:tcPr>
            <w:tcW w:w="1986" w:type="dxa"/>
            <w:gridSpan w:val="2"/>
            <w:vAlign w:val="center"/>
          </w:tcPr>
          <w:p w14:paraId="6ABCE665" w14:textId="77777777" w:rsidR="0015102A" w:rsidRPr="002A7292" w:rsidRDefault="0015102A" w:rsidP="00397F5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00" w:id="-1836869632"/>
              </w:rPr>
              <w:t>変更前</w:t>
            </w:r>
            <w:r w:rsidRPr="002A7292">
              <w:rPr>
                <w:rFonts w:ascii="BIZ UDPゴシック" w:eastAsia="BIZ UDPゴシック" w:hAnsi="BIZ UDPゴシック" w:hint="eastAsia"/>
                <w:kern w:val="0"/>
                <w:szCs w:val="21"/>
                <w:fitText w:val="1200" w:id="-1836869632"/>
              </w:rPr>
              <w:t>の</w:t>
            </w:r>
            <w:r w:rsidRPr="002A7292">
              <w:rPr>
                <w:rFonts w:ascii="BIZ UDPゴシック" w:eastAsia="BIZ UDPゴシック" w:hAnsi="BIZ UDPゴシック" w:hint="eastAsia"/>
                <w:spacing w:val="142"/>
                <w:kern w:val="0"/>
                <w:szCs w:val="21"/>
                <w:fitText w:val="1200" w:id="-1822253824"/>
              </w:rPr>
              <w:t>施設</w:t>
            </w:r>
            <w:r w:rsidRPr="002A7292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200" w:id="-1822253824"/>
              </w:rPr>
              <w:t>名</w:t>
            </w:r>
          </w:p>
        </w:tc>
        <w:tc>
          <w:tcPr>
            <w:tcW w:w="7364" w:type="dxa"/>
            <w:gridSpan w:val="3"/>
            <w:vAlign w:val="center"/>
          </w:tcPr>
          <w:p w14:paraId="6BDFA2F4" w14:textId="77777777" w:rsidR="0015102A" w:rsidRPr="001D7018" w:rsidRDefault="0015102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922F4" w:rsidRPr="001D7018" w14:paraId="160E8B4D" w14:textId="77777777" w:rsidTr="0008307D">
        <w:trPr>
          <w:gridAfter w:val="1"/>
          <w:wAfter w:w="7" w:type="dxa"/>
          <w:trHeight w:val="862"/>
        </w:trPr>
        <w:tc>
          <w:tcPr>
            <w:tcW w:w="1986" w:type="dxa"/>
            <w:gridSpan w:val="2"/>
            <w:vAlign w:val="center"/>
          </w:tcPr>
          <w:p w14:paraId="02C19204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00" w:id="-1836869632"/>
              </w:rPr>
              <w:t>変更前</w:t>
            </w:r>
            <w:r w:rsidRPr="002A7292">
              <w:rPr>
                <w:rFonts w:ascii="BIZ UDPゴシック" w:eastAsia="BIZ UDPゴシック" w:hAnsi="BIZ UDPゴシック" w:hint="eastAsia"/>
                <w:kern w:val="0"/>
                <w:szCs w:val="21"/>
                <w:fitText w:val="1200" w:id="-1836869632"/>
              </w:rPr>
              <w:t>の</w:t>
            </w:r>
          </w:p>
          <w:p w14:paraId="570B526F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instrText xml:space="preserve"> eq \o\ad(</w:instrTex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instrText>利用期間</w:instrText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instrText>,</w:instrTex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instrText xml:space="preserve">　　　　　</w:instrText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</w:p>
        </w:tc>
        <w:tc>
          <w:tcPr>
            <w:tcW w:w="7364" w:type="dxa"/>
            <w:gridSpan w:val="3"/>
            <w:vAlign w:val="center"/>
          </w:tcPr>
          <w:p w14:paraId="686641E4" w14:textId="77777777" w:rsidR="009922F4" w:rsidRPr="002A7292" w:rsidRDefault="009922F4" w:rsidP="009922F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 　年　　　月　　　日（　 　）　　　時　　　分から</w:t>
            </w:r>
          </w:p>
          <w:p w14:paraId="35FAC94E" w14:textId="77777777" w:rsidR="009922F4" w:rsidRPr="002A7292" w:rsidRDefault="009922F4" w:rsidP="009922F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  <w:p w14:paraId="71098A60" w14:textId="77777777" w:rsidR="009922F4" w:rsidRPr="002A7292" w:rsidRDefault="009922F4" w:rsidP="009922F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 　年　　　月　　　日（　 　）　　　時　　　分まで</w:t>
            </w:r>
          </w:p>
        </w:tc>
      </w:tr>
      <w:tr w:rsidR="00B575A9" w:rsidRPr="001D7018" w14:paraId="32F8740F" w14:textId="77777777" w:rsidTr="0008307D">
        <w:trPr>
          <w:gridAfter w:val="1"/>
          <w:wAfter w:w="7" w:type="dxa"/>
          <w:trHeight w:val="769"/>
        </w:trPr>
        <w:tc>
          <w:tcPr>
            <w:tcW w:w="1986" w:type="dxa"/>
            <w:gridSpan w:val="2"/>
            <w:vAlign w:val="center"/>
          </w:tcPr>
          <w:p w14:paraId="4702B75A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00" w:id="1925933824"/>
              </w:rPr>
              <w:t>変更前</w:t>
            </w:r>
            <w:r w:rsidRPr="002A7292">
              <w:rPr>
                <w:rFonts w:ascii="BIZ UDPゴシック" w:eastAsia="BIZ UDPゴシック" w:hAnsi="BIZ UDPゴシック" w:hint="eastAsia"/>
                <w:kern w:val="0"/>
                <w:szCs w:val="21"/>
                <w:fitText w:val="1200" w:id="1925933824"/>
              </w:rPr>
              <w:t>の</w:t>
            </w:r>
          </w:p>
          <w:p w14:paraId="4E40E23E" w14:textId="77777777" w:rsidR="009922F4" w:rsidRPr="001D7018" w:rsidRDefault="009922F4" w:rsidP="0099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142"/>
                <w:kern w:val="0"/>
                <w:szCs w:val="21"/>
                <w:fitText w:val="1200" w:id="1925933825"/>
              </w:rPr>
              <w:t>催物</w:t>
            </w:r>
            <w:r w:rsidRPr="002A7292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200" w:id="1925933825"/>
              </w:rPr>
              <w:t>名</w:t>
            </w:r>
          </w:p>
        </w:tc>
        <w:tc>
          <w:tcPr>
            <w:tcW w:w="7364" w:type="dxa"/>
            <w:gridSpan w:val="3"/>
            <w:vAlign w:val="center"/>
          </w:tcPr>
          <w:p w14:paraId="2A34499A" w14:textId="77777777" w:rsidR="00B575A9" w:rsidRPr="001D7018" w:rsidRDefault="00B575A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922F4" w:rsidRPr="001D7018" w14:paraId="5FCB82A5" w14:textId="77777777" w:rsidTr="00C371CF">
        <w:trPr>
          <w:cantSplit/>
          <w:trHeight w:val="445"/>
        </w:trPr>
        <w:tc>
          <w:tcPr>
            <w:tcW w:w="568" w:type="dxa"/>
            <w:vMerge w:val="restart"/>
            <w:textDirection w:val="tbRlV"/>
            <w:vAlign w:val="center"/>
          </w:tcPr>
          <w:p w14:paraId="0089387F" w14:textId="3F7FF758" w:rsidR="00C371CF" w:rsidRPr="001D7018" w:rsidRDefault="009922F4" w:rsidP="00C371CF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変更の内容</w:t>
            </w:r>
            <w:r w:rsidR="00C371CF" w:rsidRPr="001D7018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14:paraId="2B4919D5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変更事項</w:t>
            </w: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2E70D4FA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　更　前</w:t>
            </w:r>
          </w:p>
        </w:tc>
        <w:tc>
          <w:tcPr>
            <w:tcW w:w="3473" w:type="dxa"/>
            <w:gridSpan w:val="2"/>
            <w:vAlign w:val="center"/>
          </w:tcPr>
          <w:p w14:paraId="39A73C92" w14:textId="77777777" w:rsidR="009922F4" w:rsidRPr="002A7292" w:rsidRDefault="009922F4" w:rsidP="0037538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　更　後</w:t>
            </w:r>
          </w:p>
        </w:tc>
      </w:tr>
      <w:tr w:rsidR="009922F4" w:rsidRPr="001D7018" w14:paraId="5A877684" w14:textId="77777777" w:rsidTr="00F86D29">
        <w:trPr>
          <w:cantSplit/>
          <w:trHeight w:val="730"/>
        </w:trPr>
        <w:tc>
          <w:tcPr>
            <w:tcW w:w="568" w:type="dxa"/>
            <w:vMerge/>
            <w:vAlign w:val="center"/>
          </w:tcPr>
          <w:p w14:paraId="1D5FCEC2" w14:textId="77777777" w:rsidR="009922F4" w:rsidRPr="001D7018" w:rsidRDefault="009922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8BA1A5" w14:textId="0307ABBB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2AC5277C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6888934A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22F4" w:rsidRPr="001D7018" w14:paraId="660251B1" w14:textId="77777777" w:rsidTr="00F86D29">
        <w:trPr>
          <w:cantSplit/>
          <w:trHeight w:val="698"/>
        </w:trPr>
        <w:tc>
          <w:tcPr>
            <w:tcW w:w="568" w:type="dxa"/>
            <w:vMerge/>
            <w:vAlign w:val="center"/>
          </w:tcPr>
          <w:p w14:paraId="19DA90BB" w14:textId="77777777" w:rsidR="009922F4" w:rsidRPr="001D7018" w:rsidRDefault="009922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EF0330" w14:textId="7501990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1C5A3D8E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4CF82077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0053B" w:rsidRPr="001D7018" w14:paraId="19A190D1" w14:textId="77777777" w:rsidTr="00F86D29">
        <w:trPr>
          <w:cantSplit/>
          <w:trHeight w:val="694"/>
        </w:trPr>
        <w:tc>
          <w:tcPr>
            <w:tcW w:w="568" w:type="dxa"/>
            <w:vMerge/>
            <w:vAlign w:val="center"/>
          </w:tcPr>
          <w:p w14:paraId="168B9A22" w14:textId="77777777" w:rsidR="00E0053B" w:rsidRPr="001D7018" w:rsidRDefault="00E0053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A4D582" w14:textId="7CAFE2CC" w:rsidR="00E0053B" w:rsidRPr="002A7292" w:rsidRDefault="00E0053B" w:rsidP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429F96D2" w14:textId="1C9CA27A" w:rsidR="00E0053B" w:rsidRPr="002A7292" w:rsidRDefault="00E0053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F69D1C6" w14:textId="4011D652" w:rsidR="00E0053B" w:rsidRPr="002A7292" w:rsidRDefault="00E0053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C50E4" w:rsidRPr="001D7018" w14:paraId="6B0A89D1" w14:textId="77777777" w:rsidTr="00F86D29">
        <w:trPr>
          <w:cantSplit/>
          <w:trHeight w:val="694"/>
        </w:trPr>
        <w:tc>
          <w:tcPr>
            <w:tcW w:w="568" w:type="dxa"/>
            <w:vMerge/>
            <w:vAlign w:val="center"/>
          </w:tcPr>
          <w:p w14:paraId="788E6E9A" w14:textId="77777777" w:rsidR="006C50E4" w:rsidRPr="001D7018" w:rsidRDefault="006C50E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35FEE9" w14:textId="36BEBAB1" w:rsidR="006C50E4" w:rsidRPr="002A7292" w:rsidRDefault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3180F8F4" w14:textId="6A320953" w:rsidR="006C50E4" w:rsidRPr="002A7292" w:rsidRDefault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3BDB66FB" w14:textId="0757E3E1" w:rsidR="006C50E4" w:rsidRPr="002A7292" w:rsidRDefault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22F4" w:rsidRPr="001D7018" w14:paraId="3939FEB1" w14:textId="77777777" w:rsidTr="00F86D29">
        <w:trPr>
          <w:cantSplit/>
          <w:trHeight w:val="705"/>
        </w:trPr>
        <w:tc>
          <w:tcPr>
            <w:tcW w:w="568" w:type="dxa"/>
            <w:vMerge/>
            <w:vAlign w:val="center"/>
          </w:tcPr>
          <w:p w14:paraId="0204D2B0" w14:textId="77777777" w:rsidR="009922F4" w:rsidRPr="001D7018" w:rsidRDefault="009922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13662F" w14:textId="7804C622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1943CE0E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5944A34F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27ADED9" w14:textId="288EBFD5" w:rsidR="001366FF" w:rsidRPr="001D7018" w:rsidRDefault="00B575A9" w:rsidP="001366FF">
      <w:pPr>
        <w:spacing w:line="0" w:lineRule="atLeast"/>
        <w:rPr>
          <w:rFonts w:ascii="BIZ UDPゴシック" w:eastAsia="BIZ UDPゴシック" w:hAnsi="BIZ UDPゴシック"/>
          <w:sz w:val="20"/>
        </w:rPr>
      </w:pPr>
      <w:r w:rsidRPr="001D7018">
        <w:rPr>
          <w:rFonts w:ascii="BIZ UDPゴシック" w:eastAsia="BIZ UDPゴシック" w:hAnsi="BIZ UDPゴシック" w:hint="eastAsia"/>
          <w:sz w:val="20"/>
        </w:rPr>
        <w:t>（備考）</w:t>
      </w:r>
      <w:r w:rsidR="0033583E" w:rsidRPr="001D7018">
        <w:rPr>
          <w:rFonts w:ascii="BIZ UDPゴシック" w:eastAsia="BIZ UDPゴシック" w:hAnsi="BIZ UDPゴシック" w:hint="eastAsia"/>
          <w:sz w:val="20"/>
        </w:rPr>
        <w:t>利用の変更は、お申込みごとに１回まで可能です。</w:t>
      </w:r>
      <w:r w:rsidR="001366FF" w:rsidRPr="001D7018">
        <w:rPr>
          <w:rFonts w:ascii="BIZ UDPゴシック" w:eastAsia="BIZ UDPゴシック" w:hAnsi="BIZ UDPゴシック" w:hint="eastAsia"/>
          <w:sz w:val="20"/>
        </w:rPr>
        <w:t>利用変更による差額（増額分）は別途ご請求させていただきます。変更後減額となる場合の差額はご返金できません</w:t>
      </w:r>
      <w:r w:rsidR="006C50E4" w:rsidRPr="001D7018">
        <w:rPr>
          <w:rFonts w:ascii="BIZ UDPゴシック" w:eastAsia="BIZ UDPゴシック" w:hAnsi="BIZ UDPゴシック" w:hint="eastAsia"/>
          <w:sz w:val="20"/>
        </w:rPr>
        <w:t>。</w:t>
      </w:r>
    </w:p>
    <w:p w14:paraId="0C3F87E7" w14:textId="77777777" w:rsidR="0008307D" w:rsidRPr="001D7018" w:rsidRDefault="0008307D" w:rsidP="001366FF">
      <w:pPr>
        <w:spacing w:line="0" w:lineRule="atLeast"/>
        <w:rPr>
          <w:rFonts w:ascii="BIZ UDPゴシック" w:eastAsia="BIZ UDPゴシック" w:hAnsi="BIZ UDPゴシック"/>
          <w:sz w:val="20"/>
        </w:rPr>
      </w:pPr>
    </w:p>
    <w:p w14:paraId="7E39B63D" w14:textId="7A6637B5" w:rsidR="001C5215" w:rsidRPr="001D7018" w:rsidRDefault="009D436E" w:rsidP="001366FF">
      <w:pPr>
        <w:spacing w:line="0" w:lineRule="atLeast"/>
        <w:rPr>
          <w:rFonts w:ascii="BIZ UDPゴシック" w:eastAsia="BIZ UDPゴシック" w:hAnsi="BIZ UDPゴシック"/>
          <w:sz w:val="20"/>
        </w:rPr>
      </w:pPr>
      <w:r w:rsidRPr="001D7018">
        <w:rPr>
          <w:rFonts w:ascii="BIZ UDPゴシック" w:eastAsia="BIZ UDPゴシック" w:hAnsi="BIZ UDPゴシック" w:hint="eastAsia"/>
          <w:sz w:val="20"/>
        </w:rPr>
        <w:t>（以下、施設記入欄）</w:t>
      </w:r>
    </w:p>
    <w:tbl>
      <w:tblPr>
        <w:tblpPr w:leftFromText="142" w:rightFromText="142" w:vertAnchor="text" w:horzAnchor="margin" w:tblpXSpec="right" w:tblpY="65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1C5215" w:rsidRPr="001D7018" w14:paraId="065C9A65" w14:textId="77777777" w:rsidTr="001C5215">
        <w:trPr>
          <w:trHeight w:val="279"/>
        </w:trPr>
        <w:tc>
          <w:tcPr>
            <w:tcW w:w="858" w:type="dxa"/>
          </w:tcPr>
          <w:p w14:paraId="2EC80C84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4B94FE77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2DF30541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5F1D6946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1C5215" w:rsidRPr="001D7018" w14:paraId="58B8BD46" w14:textId="77777777" w:rsidTr="001C5215">
        <w:trPr>
          <w:trHeight w:val="708"/>
        </w:trPr>
        <w:tc>
          <w:tcPr>
            <w:tcW w:w="858" w:type="dxa"/>
          </w:tcPr>
          <w:p w14:paraId="299BC0C0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573E5818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0DC68277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1387B85F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bookmarkEnd w:id="0"/>
    <w:p w14:paraId="01E24215" w14:textId="587C7FCE" w:rsidR="001366FF" w:rsidRPr="001D7018" w:rsidRDefault="001C5215" w:rsidP="001C5215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A017690" wp14:editId="466881DB">
            <wp:simplePos x="0" y="0"/>
            <wp:positionH relativeFrom="margin">
              <wp:posOffset>100965</wp:posOffset>
            </wp:positionH>
            <wp:positionV relativeFrom="paragraph">
              <wp:posOffset>97155</wp:posOffset>
            </wp:positionV>
            <wp:extent cx="219075" cy="2563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6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18">
        <w:rPr>
          <w:rFonts w:ascii="BIZ UDPゴシック" w:eastAsia="BIZ UDPゴシック" w:hAnsi="BIZ UDPゴシック" w:hint="eastAsia"/>
          <w:sz w:val="18"/>
          <w:szCs w:val="18"/>
        </w:rPr>
        <w:t>下記項目について許可</w:t>
      </w:r>
      <w:r w:rsidR="006E39D9">
        <w:rPr>
          <w:rFonts w:ascii="BIZ UDPゴシック" w:eastAsia="BIZ UDPゴシック" w:hAnsi="BIZ UDPゴシック" w:hint="eastAsia"/>
          <w:sz w:val="18"/>
          <w:szCs w:val="18"/>
        </w:rPr>
        <w:t>等</w:t>
      </w:r>
      <w:r w:rsidRPr="001D7018">
        <w:rPr>
          <w:rFonts w:ascii="BIZ UDPゴシック" w:eastAsia="BIZ UDPゴシック" w:hAnsi="BIZ UDPゴシック" w:hint="eastAsia"/>
          <w:sz w:val="18"/>
          <w:szCs w:val="18"/>
        </w:rPr>
        <w:t>してよろしいか</w:t>
      </w:r>
    </w:p>
    <w:p w14:paraId="724D9078" w14:textId="24A3D489" w:rsidR="001C5215" w:rsidRPr="001D7018" w:rsidRDefault="00E25E4C" w:rsidP="001C5215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1CE909E" wp14:editId="2DEAB3C8">
            <wp:simplePos x="0" y="0"/>
            <wp:positionH relativeFrom="margin">
              <wp:posOffset>104775</wp:posOffset>
            </wp:positionH>
            <wp:positionV relativeFrom="paragraph">
              <wp:posOffset>100330</wp:posOffset>
            </wp:positionV>
            <wp:extent cx="219075" cy="25590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15" w:rsidRPr="001D7018">
        <w:rPr>
          <w:rFonts w:ascii="BIZ UDPゴシック" w:eastAsia="BIZ UDPゴシック" w:hAnsi="BIZ UDPゴシック" w:hint="eastAsia"/>
          <w:sz w:val="18"/>
          <w:szCs w:val="18"/>
        </w:rPr>
        <w:t>利用変更</w:t>
      </w:r>
    </w:p>
    <w:p w14:paraId="7AC8E291" w14:textId="168E1634" w:rsidR="001C5215" w:rsidRPr="001D7018" w:rsidRDefault="00E25E4C" w:rsidP="001C5215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AAB974A" wp14:editId="010F9B59">
            <wp:simplePos x="0" y="0"/>
            <wp:positionH relativeFrom="margin">
              <wp:posOffset>104775</wp:posOffset>
            </wp:positionH>
            <wp:positionV relativeFrom="paragraph">
              <wp:posOffset>109855</wp:posOffset>
            </wp:positionV>
            <wp:extent cx="219075" cy="25590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15" w:rsidRPr="001D7018">
        <w:rPr>
          <w:rFonts w:ascii="BIZ UDPゴシック" w:eastAsia="BIZ UDPゴシック" w:hAnsi="BIZ UDPゴシック" w:hint="eastAsia"/>
          <w:sz w:val="18"/>
          <w:szCs w:val="18"/>
        </w:rPr>
        <w:t>差額の請求</w:t>
      </w:r>
    </w:p>
    <w:p w14:paraId="3A918576" w14:textId="58734130" w:rsidR="005C0F8A" w:rsidRPr="001D7018" w:rsidRDefault="001C5215" w:rsidP="005C0F8A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 w:hint="eastAsia"/>
          <w:sz w:val="18"/>
          <w:szCs w:val="18"/>
        </w:rPr>
        <w:t>通知書発行（</w:t>
      </w:r>
      <w:r w:rsidR="00A532E6" w:rsidRPr="001D7018">
        <w:rPr>
          <w:rFonts w:ascii="BIZ UDPゴシック" w:eastAsia="BIZ UDPゴシック" w:hAnsi="BIZ UDPゴシック" w:hint="eastAsia"/>
          <w:sz w:val="18"/>
          <w:szCs w:val="18"/>
        </w:rPr>
        <w:t>お支払い</w:t>
      </w:r>
      <w:r w:rsidRPr="001D7018">
        <w:rPr>
          <w:rFonts w:ascii="BIZ UDPゴシック" w:eastAsia="BIZ UDPゴシック" w:hAnsi="BIZ UDPゴシック" w:hint="eastAsia"/>
          <w:sz w:val="18"/>
          <w:szCs w:val="18"/>
        </w:rPr>
        <w:t>確認後）</w:t>
      </w:r>
    </w:p>
    <w:p w14:paraId="36738AB5" w14:textId="77A10D47" w:rsidR="001C5215" w:rsidRDefault="001C5215" w:rsidP="005C0F8A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8B3F1" wp14:editId="02163A54">
                <wp:simplePos x="0" y="0"/>
                <wp:positionH relativeFrom="column">
                  <wp:posOffset>5429250</wp:posOffset>
                </wp:positionH>
                <wp:positionV relativeFrom="paragraph">
                  <wp:posOffset>3048000</wp:posOffset>
                </wp:positionV>
                <wp:extent cx="219075" cy="2571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D148" w14:textId="77777777" w:rsidR="001C5215" w:rsidRDefault="001C5215" w:rsidP="001C5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B3F1" id="正方形/長方形 1" o:spid="_x0000_s1026" style="position:absolute;left:0;text-align:left;margin-left:427.5pt;margin-top:240pt;width:17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" filled="f" stroked="f">
                <o:lock v:ext="edit" rotation="t" shapetype="t"/>
                <v:textbox>
                  <w:txbxContent>
                    <w:p w14:paraId="7D3AD148" w14:textId="77777777" w:rsidR="001C5215" w:rsidRDefault="001C5215" w:rsidP="001C5215"/>
                  </w:txbxContent>
                </v:textbox>
              </v:rect>
            </w:pict>
          </mc:Fallback>
        </mc:AlternateContent>
      </w:r>
      <w:r w:rsidR="005C0F8A" w:rsidRPr="001D7018">
        <w:rPr>
          <w:rFonts w:ascii="BIZ UDPゴシック" w:eastAsia="BIZ UDPゴシック" w:hAnsi="BIZ UDPゴシック" w:hint="eastAsia"/>
          <w:sz w:val="18"/>
          <w:szCs w:val="18"/>
        </w:rPr>
        <w:t xml:space="preserve">　（受付日　　　　年　　　月　　日）</w:t>
      </w:r>
    </w:p>
    <w:tbl>
      <w:tblPr>
        <w:tblStyle w:val="a4"/>
        <w:tblpPr w:leftFromText="142" w:rightFromText="142" w:vertAnchor="text" w:horzAnchor="margin" w:tblpY="63"/>
        <w:tblW w:w="8784" w:type="dxa"/>
        <w:tblLook w:val="04A0" w:firstRow="1" w:lastRow="0" w:firstColumn="1" w:lastColumn="0" w:noHBand="0" w:noVBand="1"/>
      </w:tblPr>
      <w:tblGrid>
        <w:gridCol w:w="1555"/>
        <w:gridCol w:w="2409"/>
        <w:gridCol w:w="4820"/>
      </w:tblGrid>
      <w:tr w:rsidR="006E39D9" w:rsidRPr="001D7018" w14:paraId="4C9B3C54" w14:textId="77777777" w:rsidTr="006E39D9">
        <w:trPr>
          <w:trHeight w:val="526"/>
        </w:trPr>
        <w:tc>
          <w:tcPr>
            <w:tcW w:w="1555" w:type="dxa"/>
            <w:vAlign w:val="center"/>
          </w:tcPr>
          <w:p w14:paraId="6DE93B71" w14:textId="77777777" w:rsidR="006E39D9" w:rsidRPr="001D7018" w:rsidRDefault="006E39D9" w:rsidP="006E39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D7018">
              <w:rPr>
                <w:rFonts w:ascii="BIZ UDPゴシック" w:eastAsia="BIZ UDPゴシック" w:hAnsi="BIZ UDPゴシック" w:hint="eastAsia"/>
                <w:sz w:val="20"/>
              </w:rPr>
              <w:t>差額（増額）</w:t>
            </w:r>
          </w:p>
        </w:tc>
        <w:tc>
          <w:tcPr>
            <w:tcW w:w="2409" w:type="dxa"/>
            <w:vAlign w:val="center"/>
          </w:tcPr>
          <w:p w14:paraId="279A41C8" w14:textId="77777777" w:rsidR="006E39D9" w:rsidRPr="001D7018" w:rsidRDefault="006E39D9" w:rsidP="006E39D9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D7018">
              <w:rPr>
                <w:rFonts w:ascii="BIZ UDPゴシック" w:eastAsia="BIZ UDPゴシック" w:hAnsi="BIZ UDPゴシック" w:hint="eastAsia"/>
                <w:sz w:val="20"/>
              </w:rPr>
              <w:t>円</w:t>
            </w:r>
          </w:p>
        </w:tc>
        <w:tc>
          <w:tcPr>
            <w:tcW w:w="4820" w:type="dxa"/>
            <w:vAlign w:val="center"/>
          </w:tcPr>
          <w:p w14:paraId="63DA6681" w14:textId="77777777" w:rsidR="006E39D9" w:rsidRPr="001D7018" w:rsidRDefault="006E39D9" w:rsidP="006E39D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D7018">
              <w:rPr>
                <w:rFonts w:ascii="BIZ UDPゴシック" w:eastAsia="BIZ UDPゴシック" w:hAnsi="BIZ UDPゴシック" w:hint="eastAsia"/>
                <w:sz w:val="20"/>
              </w:rPr>
              <w:t>備考：</w:t>
            </w:r>
          </w:p>
        </w:tc>
      </w:tr>
    </w:tbl>
    <w:p w14:paraId="5C233378" w14:textId="77777777" w:rsidR="006E39D9" w:rsidRDefault="006E39D9" w:rsidP="005C0F8A">
      <w:pPr>
        <w:spacing w:line="0" w:lineRule="atLeast"/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</w:p>
    <w:p w14:paraId="40A0770E" w14:textId="3E7408C0" w:rsidR="006E39D9" w:rsidRPr="006E39D9" w:rsidRDefault="00775470" w:rsidP="006E39D9">
      <w:pPr>
        <w:spacing w:line="0" w:lineRule="atLeast"/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　　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(0859)39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</w:t>
      </w:r>
    </w:p>
    <w:sectPr w:rsidR="006E39D9" w:rsidRPr="006E39D9" w:rsidSect="00775470">
      <w:headerReference w:type="default" r:id="rId7"/>
      <w:pgSz w:w="11906" w:h="16838" w:code="9"/>
      <w:pgMar w:top="624" w:right="1701" w:bottom="567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8C56" w14:textId="77777777" w:rsidR="00CA0A3F" w:rsidRDefault="00CA0A3F" w:rsidP="00EE1E0E">
      <w:r>
        <w:separator/>
      </w:r>
    </w:p>
  </w:endnote>
  <w:endnote w:type="continuationSeparator" w:id="0">
    <w:p w14:paraId="779D7070" w14:textId="77777777" w:rsidR="00CA0A3F" w:rsidRDefault="00CA0A3F" w:rsidP="00EE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784A" w14:textId="77777777" w:rsidR="00CA0A3F" w:rsidRDefault="00CA0A3F" w:rsidP="00EE1E0E">
      <w:r>
        <w:separator/>
      </w:r>
    </w:p>
  </w:footnote>
  <w:footnote w:type="continuationSeparator" w:id="0">
    <w:p w14:paraId="324D8920" w14:textId="77777777" w:rsidR="00CA0A3F" w:rsidRDefault="00CA0A3F" w:rsidP="00EE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469E" w14:textId="18699C1B" w:rsidR="00EE1E0E" w:rsidRPr="006673D5" w:rsidRDefault="00EE1E0E" w:rsidP="006673D5">
    <w:pPr>
      <w:pStyle w:val="a5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2"/>
    <w:rsid w:val="00035713"/>
    <w:rsid w:val="000438CD"/>
    <w:rsid w:val="0008307D"/>
    <w:rsid w:val="000B79A7"/>
    <w:rsid w:val="000C6691"/>
    <w:rsid w:val="0012406E"/>
    <w:rsid w:val="001366FF"/>
    <w:rsid w:val="0015102A"/>
    <w:rsid w:val="001803A7"/>
    <w:rsid w:val="001C5215"/>
    <w:rsid w:val="001D7018"/>
    <w:rsid w:val="00232C9B"/>
    <w:rsid w:val="002A7292"/>
    <w:rsid w:val="002B44D4"/>
    <w:rsid w:val="002E545A"/>
    <w:rsid w:val="00333875"/>
    <w:rsid w:val="0033583E"/>
    <w:rsid w:val="00357802"/>
    <w:rsid w:val="00375385"/>
    <w:rsid w:val="0038281D"/>
    <w:rsid w:val="00397F56"/>
    <w:rsid w:val="003D288C"/>
    <w:rsid w:val="003D5CEF"/>
    <w:rsid w:val="00486DB8"/>
    <w:rsid w:val="004B4A59"/>
    <w:rsid w:val="004D29ED"/>
    <w:rsid w:val="004E5745"/>
    <w:rsid w:val="004F142E"/>
    <w:rsid w:val="005B6E1F"/>
    <w:rsid w:val="005C0F8A"/>
    <w:rsid w:val="005F39A6"/>
    <w:rsid w:val="00611F9D"/>
    <w:rsid w:val="00621799"/>
    <w:rsid w:val="00662DB2"/>
    <w:rsid w:val="006673D5"/>
    <w:rsid w:val="006B1BD5"/>
    <w:rsid w:val="006C50E4"/>
    <w:rsid w:val="006E39D9"/>
    <w:rsid w:val="00711CCA"/>
    <w:rsid w:val="00743A57"/>
    <w:rsid w:val="00775470"/>
    <w:rsid w:val="00796B78"/>
    <w:rsid w:val="007F1DCC"/>
    <w:rsid w:val="00844D36"/>
    <w:rsid w:val="00867C19"/>
    <w:rsid w:val="00884FDF"/>
    <w:rsid w:val="008928E8"/>
    <w:rsid w:val="008C3B5D"/>
    <w:rsid w:val="009922F4"/>
    <w:rsid w:val="009D3055"/>
    <w:rsid w:val="009D436E"/>
    <w:rsid w:val="00A34313"/>
    <w:rsid w:val="00A521D5"/>
    <w:rsid w:val="00A532E6"/>
    <w:rsid w:val="00AC7065"/>
    <w:rsid w:val="00AE6291"/>
    <w:rsid w:val="00B10073"/>
    <w:rsid w:val="00B30810"/>
    <w:rsid w:val="00B463A3"/>
    <w:rsid w:val="00B575A9"/>
    <w:rsid w:val="00BE11C5"/>
    <w:rsid w:val="00C12180"/>
    <w:rsid w:val="00C371CF"/>
    <w:rsid w:val="00C413CA"/>
    <w:rsid w:val="00C42807"/>
    <w:rsid w:val="00C937E0"/>
    <w:rsid w:val="00CA0A3F"/>
    <w:rsid w:val="00CB2DDB"/>
    <w:rsid w:val="00CF70AD"/>
    <w:rsid w:val="00D362FA"/>
    <w:rsid w:val="00D6279C"/>
    <w:rsid w:val="00D74CF8"/>
    <w:rsid w:val="00D810FB"/>
    <w:rsid w:val="00DA207A"/>
    <w:rsid w:val="00DB6157"/>
    <w:rsid w:val="00E0053B"/>
    <w:rsid w:val="00E25E4C"/>
    <w:rsid w:val="00E7240C"/>
    <w:rsid w:val="00E76015"/>
    <w:rsid w:val="00EE1E0E"/>
    <w:rsid w:val="00F25E0F"/>
    <w:rsid w:val="00F62E90"/>
    <w:rsid w:val="00F86D29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DF720"/>
  <w15:chartTrackingRefBased/>
  <w15:docId w15:val="{F2DA8CEF-42BC-4300-B717-7F5E41F9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51">
    <w:name w:val="PC51"/>
    <w:semiHidden/>
    <w:rsid w:val="00B575A9"/>
    <w:rPr>
      <w:rFonts w:ascii="Arial" w:eastAsia="ＭＳ ゴシック" w:hAnsi="Arial" w:cs="Arial"/>
      <w:color w:val="auto"/>
      <w:sz w:val="20"/>
      <w:szCs w:val="20"/>
    </w:rPr>
  </w:style>
  <w:style w:type="paragraph" w:styleId="a3">
    <w:name w:val="Balloon Text"/>
    <w:basedOn w:val="a"/>
    <w:semiHidden/>
    <w:rsid w:val="002E54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E0E"/>
    <w:rPr>
      <w:kern w:val="2"/>
      <w:sz w:val="21"/>
    </w:rPr>
  </w:style>
  <w:style w:type="paragraph" w:styleId="a7">
    <w:name w:val="footer"/>
    <w:basedOn w:val="a"/>
    <w:link w:val="a8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1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鳥取県立県民文化会館使用料減額申込書</vt:lpstr>
      <vt:lpstr>鳥取県立県民文化会館使用料減額申込書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鳥取県立県民文化会館使用料減額申込書</dc:title>
  <dc:subject/>
  <dc:creator>NEC-PCuser</dc:creator>
  <cp:keywords/>
  <cp:lastModifiedBy>mng45</cp:lastModifiedBy>
  <cp:revision>4</cp:revision>
  <cp:lastPrinted>2023-03-17T08:13:00Z</cp:lastPrinted>
  <dcterms:created xsi:type="dcterms:W3CDTF">2023-03-27T12:15:00Z</dcterms:created>
  <dcterms:modified xsi:type="dcterms:W3CDTF">2023-04-06T03:07:00Z</dcterms:modified>
</cp:coreProperties>
</file>