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4A2" w14:textId="77777777" w:rsidR="00EA1BF5" w:rsidRPr="00EA1BF5" w:rsidRDefault="00EA1BF5" w:rsidP="00EA1B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利用申込者</w:t>
      </w:r>
      <w:r w:rsidRPr="00EA1BF5"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  <w:t>(</w:t>
      </w:r>
      <w:r w:rsidRPr="00EA1BF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請求先</w:t>
      </w:r>
      <w:r w:rsidRPr="00EA1BF5"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  <w:t>)</w:t>
      </w:r>
      <w:r w:rsidRPr="00EA1BF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変更依頼書</w:t>
      </w:r>
      <w:r w:rsidRPr="00EA1BF5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</w:p>
    <w:p w14:paraId="124C4F1C" w14:textId="77777777" w:rsidR="00EA1BF5" w:rsidRPr="00EA1BF5" w:rsidRDefault="00EA1BF5" w:rsidP="00EA1B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eastAsia="ＭＳ Ｐ明朝" w:hAnsi="Times New Roman" w:cs="ＭＳ Ｐ明朝" w:hint="eastAsia"/>
          <w:b/>
          <w:bCs/>
          <w:color w:val="000000"/>
          <w:spacing w:val="-2"/>
          <w:w w:val="151"/>
          <w:kern w:val="0"/>
          <w:szCs w:val="21"/>
        </w:rPr>
        <w:t xml:space="preserve">　　　　　　　　　　　　　　　　　　　　　　　　　　　　</w:t>
      </w:r>
      <w:r w:rsidR="007958DC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  <w:r w:rsidRPr="00EA1BF5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年　　月　　日</w:t>
      </w:r>
    </w:p>
    <w:p w14:paraId="14839A26" w14:textId="77777777" w:rsidR="00EA1BF5" w:rsidRPr="00EA1BF5" w:rsidRDefault="000A18AA" w:rsidP="00EA1BF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公益</w:t>
      </w:r>
      <w:r w:rsidR="00EA1BF5" w:rsidRPr="00EA1BF5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財団法人とっとりコンベンションビューロー</w:t>
      </w:r>
    </w:p>
    <w:p w14:paraId="17BD6765" w14:textId="77777777" w:rsidR="00EA1BF5" w:rsidRPr="00EA1BF5" w:rsidRDefault="00EA1BF5" w:rsidP="00EA1BF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 xml:space="preserve">　　　理　事　長　　　</w:t>
      </w:r>
      <w:r w:rsidR="00D26CD6" w:rsidRPr="00D26CD6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石　村　 隆　男</w:t>
      </w:r>
      <w:r w:rsidRPr="00EA1BF5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 xml:space="preserve">　様</w:t>
      </w:r>
    </w:p>
    <w:p w14:paraId="58343B06" w14:textId="53FC0F38" w:rsidR="00EA1BF5" w:rsidRDefault="00EA1BF5" w:rsidP="00EA1B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07E0B109" w14:textId="77777777" w:rsidR="00860967" w:rsidRPr="00EA1BF5" w:rsidRDefault="00860967" w:rsidP="00EA1BF5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</w:pPr>
    </w:p>
    <w:p w14:paraId="66C92AE5" w14:textId="77777777" w:rsidR="00EA1BF5" w:rsidRPr="00EA1BF5" w:rsidRDefault="00EA1BF5" w:rsidP="00860967">
      <w:pPr>
        <w:overflowPunct w:val="0"/>
        <w:ind w:firstLineChars="100" w:firstLine="274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次の催し物の利用申込者</w:t>
      </w:r>
      <w:r w:rsidRPr="00EA1BF5">
        <w:rPr>
          <w:rFonts w:ascii="ＭＳ Ｐ明朝" w:hAnsi="ＭＳ Ｐ明朝" w:cs="ＭＳ Ｐ明朝"/>
          <w:color w:val="000000"/>
          <w:kern w:val="0"/>
          <w:sz w:val="24"/>
          <w:szCs w:val="24"/>
        </w:rPr>
        <w:t>(</w:t>
      </w:r>
      <w:r w:rsidRPr="00EA1BF5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請求先</w:t>
      </w:r>
      <w:r w:rsidRPr="00EA1BF5">
        <w:rPr>
          <w:rFonts w:ascii="ＭＳ Ｐ明朝" w:hAnsi="ＭＳ Ｐ明朝" w:cs="ＭＳ Ｐ明朝"/>
          <w:color w:val="000000"/>
          <w:kern w:val="0"/>
          <w:sz w:val="24"/>
          <w:szCs w:val="24"/>
        </w:rPr>
        <w:t>)</w:t>
      </w:r>
      <w:r w:rsidRPr="00EA1BF5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を変更願います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。</w:t>
      </w:r>
    </w:p>
    <w:p w14:paraId="0E1B68D1" w14:textId="77777777" w:rsidR="00EA1BF5" w:rsidRPr="00EA1BF5" w:rsidRDefault="00EA1BF5" w:rsidP="00EA1BF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eastAsia="ＭＳ Ｐ明朝" w:hAnsi="Times New Roman" w:cs="ＭＳ Ｐ明朝" w:hint="eastAsia"/>
          <w:b/>
          <w:bCs/>
          <w:color w:val="000000"/>
          <w:spacing w:val="-2"/>
          <w:w w:val="151"/>
          <w:kern w:val="0"/>
          <w:szCs w:val="21"/>
        </w:rPr>
        <w:t xml:space="preserve">　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利用年月日</w:t>
      </w:r>
      <w:r w:rsidRPr="00EA1BF5">
        <w:rPr>
          <w:rFonts w:ascii="ＭＳ Ｐ明朝" w:hAnsi="ＭＳ Ｐ明朝" w:cs="ＭＳ Ｐ明朝"/>
          <w:color w:val="000000"/>
          <w:kern w:val="0"/>
          <w:sz w:val="22"/>
        </w:rPr>
        <w:t xml:space="preserve">  </w:t>
      </w:r>
      <w:r w:rsidR="007958DC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 xml:space="preserve">　　</w:t>
      </w:r>
      <w:r w:rsidRPr="00EA1BF5">
        <w:rPr>
          <w:rFonts w:ascii="ＭＳ Ｐ明朝" w:hAnsi="ＭＳ Ｐ明朝" w:cs="ＭＳ Ｐ明朝"/>
          <w:color w:val="000000"/>
          <w:kern w:val="0"/>
          <w:sz w:val="22"/>
        </w:rPr>
        <w:t xml:space="preserve">    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年</w:t>
      </w:r>
      <w:r w:rsidRPr="00EA1BF5">
        <w:rPr>
          <w:rFonts w:ascii="ＭＳ Ｐ明朝" w:hAnsi="ＭＳ Ｐ明朝" w:cs="ＭＳ Ｐ明朝"/>
          <w:color w:val="000000"/>
          <w:kern w:val="0"/>
          <w:sz w:val="22"/>
        </w:rPr>
        <w:t xml:space="preserve">    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月</w:t>
      </w:r>
      <w:r w:rsidRPr="00EA1BF5">
        <w:rPr>
          <w:rFonts w:ascii="ＭＳ Ｐ明朝" w:hAnsi="ＭＳ Ｐ明朝" w:cs="ＭＳ Ｐ明朝"/>
          <w:color w:val="000000"/>
          <w:kern w:val="0"/>
          <w:sz w:val="22"/>
        </w:rPr>
        <w:t xml:space="preserve">    </w:t>
      </w:r>
      <w:r w:rsidR="007958DC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 xml:space="preserve">日～　　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年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月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EA1BF5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EA1BF5" w14:paraId="6B106F7C" w14:textId="77777777" w:rsidTr="00EA1BF5">
        <w:trPr>
          <w:trHeight w:val="786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D38C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Cs w:val="21"/>
              </w:rPr>
              <w:t>催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Cs w:val="21"/>
              </w:rPr>
              <w:t>事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Cs w:val="21"/>
              </w:rPr>
              <w:t>名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Cs w:val="21"/>
              </w:rPr>
              <w:t>称</w:t>
            </w:r>
          </w:p>
        </w:tc>
      </w:tr>
    </w:tbl>
    <w:p w14:paraId="7091C8C7" w14:textId="77777777" w:rsidR="00EA1BF5" w:rsidRPr="00EA1BF5" w:rsidRDefault="00EA1BF5" w:rsidP="00EA1BF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EA1BF5" w14:paraId="1351F8C3" w14:textId="77777777"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06751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</w:t>
            </w:r>
            <w:r w:rsidRPr="00EA1BF5">
              <w:rPr>
                <w:rFonts w:ascii="ＭＳ Ｐ明朝" w:hAnsi="ＭＳ Ｐ明朝" w:cs="ＭＳ Ｐ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Cs w:val="21"/>
              </w:rPr>
              <w:t xml:space="preserve">　　　　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郵便番号</w:t>
            </w:r>
          </w:p>
          <w:p w14:paraId="0D184CFF" w14:textId="77777777" w:rsid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住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784E7972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75960E0F" w14:textId="77777777" w:rsid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利用申込者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氏　　名</w:t>
            </w:r>
          </w:p>
          <w:p w14:paraId="18A65B33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41056FD8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ＭＳ 明朝" w:cs="ＭＳ 明朝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(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変更前申込者</w:t>
            </w:r>
            <w:r w:rsidRPr="00EA1BF5">
              <w:rPr>
                <w:rFonts w:ascii="ＭＳ 明朝" w:hAnsi="ＭＳ 明朝" w:cs="ＭＳ 明朝"/>
                <w:color w:val="000000"/>
                <w:spacing w:val="-2"/>
                <w:kern w:val="0"/>
                <w:position w:val="10"/>
                <w:szCs w:val="21"/>
                <w:shd w:val="pct20" w:color="000000" w:fill="auto"/>
              </w:rPr>
              <w:t>)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（団体にあっては、名称及び代表者の氏名）</w:t>
            </w:r>
          </w:p>
          <w:p w14:paraId="08A093C7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  <w:tr w:rsidR="00EA1BF5" w:rsidRPr="00EA1BF5" w14:paraId="767057C0" w14:textId="77777777" w:rsidTr="00EA1BF5">
        <w:trPr>
          <w:trHeight w:val="272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E8C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郵便番号</w:t>
            </w:r>
          </w:p>
          <w:p w14:paraId="68F2130E" w14:textId="77777777" w:rsid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-8"/>
                <w:szCs w:val="21"/>
              </w:rPr>
              <w:t>利用申込者変更先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住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29D1E3E4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74207991" w14:textId="77777777" w:rsid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  <w:shd w:val="pct20" w:color="000000" w:fill="auto"/>
              </w:rPr>
              <w:t>(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  <w:shd w:val="pct20" w:color="000000" w:fill="auto"/>
              </w:rPr>
              <w:t>変更後請求先</w:t>
            </w:r>
            <w:r w:rsidRPr="00EA1BF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  <w:shd w:val="pct20" w:color="000000" w:fill="auto"/>
              </w:rPr>
              <w:t>)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氏　　名</w:t>
            </w:r>
          </w:p>
          <w:p w14:paraId="1CE4A46B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0A84505A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（団体にあっては、名称及び代表者の氏名）</w:t>
            </w:r>
          </w:p>
          <w:p w14:paraId="110B3802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電話番号</w:t>
            </w:r>
          </w:p>
        </w:tc>
      </w:tr>
    </w:tbl>
    <w:p w14:paraId="4EE35556" w14:textId="77777777" w:rsidR="00EA1BF5" w:rsidRPr="00EA1BF5" w:rsidRDefault="00EA1BF5" w:rsidP="00EA1BF5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EA1BF5" w:rsidRPr="00EA1BF5" w14:paraId="791652B5" w14:textId="77777777" w:rsidTr="00EA1BF5">
        <w:trPr>
          <w:trHeight w:val="135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65D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A1BF5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住　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所</w:t>
            </w:r>
          </w:p>
          <w:p w14:paraId="4E245453" w14:textId="0BDC70C2" w:rsidR="00AE1B7C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変更依頼者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団</w:t>
            </w:r>
            <w:r w:rsidR="00AE1B7C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体</w:t>
            </w:r>
            <w:r w:rsidR="00AE1B7C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7A59B365" w14:textId="7F294E91" w:rsidR="00EA1BF5" w:rsidRPr="00EA1BF5" w:rsidRDefault="00EA1BF5" w:rsidP="00AE1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firstLineChars="1000" w:firstLine="240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氏</w:t>
            </w:r>
            <w:r w:rsidR="00AE1B7C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  <w:p w14:paraId="5E4430F0" w14:textId="77777777" w:rsidR="00EA1BF5" w:rsidRPr="00EA1BF5" w:rsidRDefault="00EA1BF5" w:rsidP="00EA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電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話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番</w:t>
            </w:r>
            <w:r w:rsidRPr="00EA1BF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A1BF5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号</w:t>
            </w:r>
          </w:p>
        </w:tc>
      </w:tr>
    </w:tbl>
    <w:p w14:paraId="267264B8" w14:textId="77777777" w:rsidR="00EA1BF5" w:rsidRPr="00EA1BF5" w:rsidRDefault="00EA1BF5" w:rsidP="00EA1BF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【個人情報の利用について】</w:t>
      </w:r>
    </w:p>
    <w:p w14:paraId="0D8EA856" w14:textId="77777777" w:rsidR="00EA1BF5" w:rsidRPr="00EA1BF5" w:rsidRDefault="00EA1BF5" w:rsidP="00EA1BF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EA1BF5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ご記入いただいたお客様の個人情報は、施設利用に係る事務手続き、その他の正当な目的ためにのみ使用させていただきます。</w:t>
      </w:r>
    </w:p>
    <w:p w14:paraId="34DC9547" w14:textId="77777777" w:rsidR="00EA1BF5" w:rsidRDefault="00EA1BF5" w:rsidP="00EA1BF5">
      <w:pPr>
        <w:overflowPunct w:val="0"/>
        <w:textAlignment w:val="baseline"/>
        <w:rPr>
          <w:rFonts w:ascii="ＭＳ 明朝" w:hAnsi="ＭＳ 明朝" w:cs="ＭＳ 明朝"/>
          <w:color w:val="000000"/>
          <w:spacing w:val="-6"/>
          <w:kern w:val="0"/>
          <w:sz w:val="16"/>
          <w:szCs w:val="16"/>
        </w:rPr>
      </w:pPr>
      <w:r w:rsidRPr="00EA1BF5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また、お客様の同意なく第三者に提供することはいたしません。</w:t>
      </w:r>
    </w:p>
    <w:p w14:paraId="0D579AD0" w14:textId="77777777" w:rsidR="001B7EF3" w:rsidRDefault="001B7EF3" w:rsidP="00EA1BF5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4DAE51E" w14:textId="77777777" w:rsidR="001B7EF3" w:rsidRPr="001B7EF3" w:rsidRDefault="001B7EF3" w:rsidP="001B7EF3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米子コンベンションセンター</w:t>
      </w:r>
      <w:r>
        <w:rPr>
          <w:b/>
          <w:shd w:val="pct15" w:color="auto" w:fill="FFFFFF"/>
        </w:rPr>
        <w:t>(BIG SHIP) TEL</w:t>
      </w:r>
      <w:r>
        <w:rPr>
          <w:rFonts w:hint="eastAsia"/>
          <w:b/>
          <w:shd w:val="pct15" w:color="auto" w:fill="FFFFFF"/>
        </w:rPr>
        <w:t>：</w:t>
      </w:r>
      <w:r>
        <w:rPr>
          <w:b/>
          <w:shd w:val="pct15" w:color="auto" w:fill="FFFFFF"/>
        </w:rPr>
        <w:t>(0859)35</w:t>
      </w:r>
      <w:r>
        <w:rPr>
          <w:rFonts w:hint="eastAsia"/>
          <w:b/>
          <w:shd w:val="pct15" w:color="auto" w:fill="FFFFFF"/>
        </w:rPr>
        <w:t>－</w:t>
      </w:r>
      <w:r>
        <w:rPr>
          <w:b/>
          <w:shd w:val="pct15" w:color="auto" w:fill="FFFFFF"/>
        </w:rPr>
        <w:t>8111</w:t>
      </w:r>
      <w:r>
        <w:rPr>
          <w:rFonts w:hint="eastAsia"/>
          <w:b/>
          <w:shd w:val="pct15" w:color="auto" w:fill="FFFFFF"/>
        </w:rPr>
        <w:t xml:space="preserve">　</w:t>
      </w:r>
      <w:r>
        <w:rPr>
          <w:b/>
          <w:shd w:val="pct15" w:color="auto" w:fill="FFFFFF"/>
        </w:rPr>
        <w:t>FAX</w:t>
      </w:r>
      <w:r>
        <w:rPr>
          <w:rFonts w:hint="eastAsia"/>
          <w:b/>
          <w:shd w:val="pct15" w:color="auto" w:fill="FFFFFF"/>
        </w:rPr>
        <w:t>：</w:t>
      </w:r>
      <w:r>
        <w:rPr>
          <w:b/>
          <w:shd w:val="pct15" w:color="auto" w:fill="FFFFFF"/>
        </w:rPr>
        <w:t>(0859)39</w:t>
      </w:r>
      <w:r>
        <w:rPr>
          <w:rFonts w:hint="eastAsia"/>
          <w:b/>
          <w:shd w:val="pct15" w:color="auto" w:fill="FFFFFF"/>
        </w:rPr>
        <w:t>－</w:t>
      </w:r>
      <w:r>
        <w:rPr>
          <w:b/>
          <w:shd w:val="pct15" w:color="auto" w:fill="FFFFFF"/>
        </w:rPr>
        <w:t>0700</w:t>
      </w:r>
    </w:p>
    <w:sectPr w:rsidR="001B7EF3" w:rsidRPr="001B7EF3" w:rsidSect="001B7EF3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B0E0" w14:textId="77777777" w:rsidR="00A30BFB" w:rsidRDefault="00A30BFB">
      <w:r>
        <w:separator/>
      </w:r>
    </w:p>
  </w:endnote>
  <w:endnote w:type="continuationSeparator" w:id="0">
    <w:p w14:paraId="0C930A2C" w14:textId="77777777" w:rsidR="00A30BFB" w:rsidRDefault="00A3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DD7D" w14:textId="77777777" w:rsidR="00A30BFB" w:rsidRDefault="00A30BFB">
      <w:r>
        <w:separator/>
      </w:r>
    </w:p>
  </w:footnote>
  <w:footnote w:type="continuationSeparator" w:id="0">
    <w:p w14:paraId="0DDC9191" w14:textId="77777777" w:rsidR="00A30BFB" w:rsidRDefault="00A3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F5"/>
    <w:rsid w:val="000A18AA"/>
    <w:rsid w:val="00167202"/>
    <w:rsid w:val="001B7EF3"/>
    <w:rsid w:val="001F5613"/>
    <w:rsid w:val="007958DC"/>
    <w:rsid w:val="00860967"/>
    <w:rsid w:val="00A30BFB"/>
    <w:rsid w:val="00AE1B7C"/>
    <w:rsid w:val="00D26CD6"/>
    <w:rsid w:val="00DA5488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DE1C6"/>
  <w15:docId w15:val="{FF7010A2-74A9-4139-9596-6EABFA4B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7E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7E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mng52</cp:lastModifiedBy>
  <cp:revision>4</cp:revision>
  <dcterms:created xsi:type="dcterms:W3CDTF">2019-04-27T02:48:00Z</dcterms:created>
  <dcterms:modified xsi:type="dcterms:W3CDTF">2022-07-19T05:14:00Z</dcterms:modified>
</cp:coreProperties>
</file>