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23CE" w14:textId="77777777" w:rsidR="005F58EA" w:rsidRPr="004F314C" w:rsidRDefault="005F58EA">
      <w:pPr>
        <w:pStyle w:val="a4"/>
        <w:spacing w:line="255" w:lineRule="exact"/>
        <w:ind w:left="661" w:hangingChars="300" w:hanging="661"/>
        <w:jc w:val="right"/>
        <w:rPr>
          <w:rFonts w:ascii="BIZ UD明朝 Medium" w:eastAsia="BIZ UD明朝 Medium" w:hAnsi="BIZ UD明朝 Medium" w:hint="eastAsia"/>
          <w:sz w:val="20"/>
          <w:szCs w:val="20"/>
        </w:rPr>
      </w:pPr>
      <w:r w:rsidRPr="004F314C">
        <w:rPr>
          <w:rFonts w:ascii="BIZ UD明朝 Medium" w:eastAsia="BIZ UD明朝 Medium" w:hAnsi="BIZ UD明朝 Medium" w:hint="eastAsia"/>
          <w:sz w:val="20"/>
          <w:szCs w:val="20"/>
        </w:rPr>
        <w:t>様式第２号</w:t>
      </w:r>
    </w:p>
    <w:p w14:paraId="04A7603E" w14:textId="77777777" w:rsidR="005F58EA" w:rsidRPr="004F314C" w:rsidRDefault="005F58EA">
      <w:pPr>
        <w:pStyle w:val="a4"/>
        <w:spacing w:line="255" w:lineRule="exact"/>
        <w:ind w:left="691" w:hangingChars="300" w:hanging="691"/>
        <w:jc w:val="right"/>
        <w:rPr>
          <w:rFonts w:ascii="BIZ UD明朝 Medium" w:eastAsia="BIZ UD明朝 Medium" w:hAnsi="BIZ UD明朝 Medium" w:hint="eastAsia"/>
        </w:rPr>
      </w:pPr>
    </w:p>
    <w:p w14:paraId="2423EC2A" w14:textId="77777777" w:rsidR="005F58EA" w:rsidRPr="004F314C" w:rsidRDefault="005F58EA">
      <w:pPr>
        <w:spacing w:line="472" w:lineRule="exact"/>
        <w:jc w:val="center"/>
        <w:rPr>
          <w:rFonts w:ascii="BIZ UD明朝 Medium" w:eastAsia="BIZ UD明朝 Medium" w:hAnsi="BIZ UD明朝 Medium" w:hint="eastAsia"/>
          <w:b/>
          <w:bCs/>
          <w:spacing w:val="4"/>
          <w:w w:val="150"/>
          <w:sz w:val="22"/>
          <w:szCs w:val="22"/>
        </w:rPr>
      </w:pPr>
      <w:r w:rsidRPr="004F314C">
        <w:rPr>
          <w:rFonts w:ascii="BIZ UD明朝 Medium" w:eastAsia="BIZ UD明朝 Medium" w:hAnsi="BIZ UD明朝 Medium" w:cs="ＭＳ Ｐ明朝" w:hint="eastAsia"/>
          <w:b/>
          <w:bCs/>
          <w:spacing w:val="115"/>
          <w:kern w:val="0"/>
          <w:sz w:val="22"/>
          <w:szCs w:val="22"/>
          <w:fitText w:val="2020" w:id="17326848"/>
        </w:rPr>
        <w:t xml:space="preserve">質　問　</w:t>
      </w:r>
      <w:r w:rsidRPr="004F314C">
        <w:rPr>
          <w:rFonts w:ascii="BIZ UD明朝 Medium" w:eastAsia="BIZ UD明朝 Medium" w:hAnsi="BIZ UD明朝 Medium" w:cs="ＭＳ Ｐ明朝" w:hint="eastAsia"/>
          <w:b/>
          <w:bCs/>
          <w:kern w:val="0"/>
          <w:sz w:val="22"/>
          <w:szCs w:val="22"/>
          <w:fitText w:val="2020" w:id="17326848"/>
        </w:rPr>
        <w:t>書</w:t>
      </w:r>
    </w:p>
    <w:p w14:paraId="1127BF3C" w14:textId="77777777" w:rsidR="005F58EA" w:rsidRPr="004F314C" w:rsidRDefault="005F58EA">
      <w:pPr>
        <w:ind w:left="234" w:hanging="234"/>
        <w:rPr>
          <w:rFonts w:ascii="BIZ UD明朝 Medium" w:eastAsia="BIZ UD明朝 Medium" w:hAnsi="BIZ UD明朝 Medium" w:hint="eastAsia"/>
          <w:spacing w:val="4"/>
        </w:rPr>
      </w:pPr>
    </w:p>
    <w:p w14:paraId="3CE00836" w14:textId="77777777" w:rsidR="005F58EA" w:rsidRPr="004F314C" w:rsidRDefault="005F58EA">
      <w:pPr>
        <w:wordWrap w:val="0"/>
        <w:ind w:left="234" w:hanging="234"/>
        <w:jc w:val="right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  <w:r w:rsidRPr="004F314C">
        <w:rPr>
          <w:rFonts w:ascii="BIZ UD明朝 Medium" w:eastAsia="BIZ UD明朝 Medium" w:hAnsi="BIZ UD明朝 Medium" w:hint="eastAsia"/>
          <w:sz w:val="20"/>
          <w:szCs w:val="20"/>
        </w:rPr>
        <w:t xml:space="preserve">　　年　　月　　日</w:t>
      </w:r>
    </w:p>
    <w:p w14:paraId="79A7C7EB" w14:textId="77777777" w:rsidR="005F58EA" w:rsidRPr="004F314C" w:rsidRDefault="005F58EA">
      <w:pPr>
        <w:ind w:left="234" w:hanging="23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</w:p>
    <w:p w14:paraId="34AD8D70" w14:textId="77777777" w:rsidR="008B79C0" w:rsidRPr="004F314C" w:rsidRDefault="00E20231">
      <w:pPr>
        <w:ind w:left="234"/>
        <w:rPr>
          <w:rFonts w:ascii="BIZ UD明朝 Medium" w:eastAsia="BIZ UD明朝 Medium" w:hAnsi="BIZ UD明朝 Medium" w:cs="ＭＳ Ｐ明朝"/>
          <w:sz w:val="20"/>
          <w:szCs w:val="20"/>
        </w:rPr>
      </w:pPr>
      <w:r w:rsidRPr="004F314C">
        <w:rPr>
          <w:rFonts w:ascii="BIZ UD明朝 Medium" w:eastAsia="BIZ UD明朝 Medium" w:hAnsi="BIZ UD明朝 Medium" w:cs="ＭＳ Ｐ明朝" w:hint="eastAsia"/>
          <w:sz w:val="20"/>
          <w:szCs w:val="20"/>
        </w:rPr>
        <w:t>公益財団法人とっとりコンベンションビューロー</w:t>
      </w:r>
    </w:p>
    <w:p w14:paraId="0117E053" w14:textId="77777777" w:rsidR="005F58EA" w:rsidRPr="004F314C" w:rsidRDefault="008B79C0">
      <w:pPr>
        <w:ind w:left="23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  <w:r w:rsidRPr="004F314C">
        <w:rPr>
          <w:rFonts w:ascii="BIZ UD明朝 Medium" w:eastAsia="BIZ UD明朝 Medium" w:hAnsi="BIZ UD明朝 Medium" w:cs="ＭＳ Ｐ明朝" w:hint="eastAsia"/>
          <w:sz w:val="20"/>
          <w:szCs w:val="20"/>
        </w:rPr>
        <w:t>理 事 長　石 村　隆 男</w:t>
      </w:r>
      <w:r w:rsidR="005F58EA" w:rsidRPr="004F314C">
        <w:rPr>
          <w:rFonts w:ascii="BIZ UD明朝 Medium" w:eastAsia="BIZ UD明朝 Medium" w:hAnsi="BIZ UD明朝 Medium" w:cs="ＭＳ Ｐ明朝" w:hint="eastAsia"/>
          <w:w w:val="151"/>
          <w:sz w:val="20"/>
          <w:szCs w:val="20"/>
        </w:rPr>
        <w:t xml:space="preserve">　</w:t>
      </w:r>
      <w:r w:rsidR="005F58EA" w:rsidRPr="004F314C">
        <w:rPr>
          <w:rFonts w:ascii="BIZ UD明朝 Medium" w:eastAsia="BIZ UD明朝 Medium" w:hAnsi="BIZ UD明朝 Medium" w:cs="ＭＳ Ｐ明朝" w:hint="eastAsia"/>
          <w:sz w:val="20"/>
          <w:szCs w:val="20"/>
        </w:rPr>
        <w:t xml:space="preserve"> 様</w:t>
      </w:r>
    </w:p>
    <w:p w14:paraId="0C059371" w14:textId="77777777" w:rsidR="005F58EA" w:rsidRPr="004F314C" w:rsidRDefault="005F58EA">
      <w:pPr>
        <w:ind w:left="232" w:hanging="6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</w:p>
    <w:p w14:paraId="4CF60DE0" w14:textId="77777777" w:rsidR="005F58EA" w:rsidRPr="004F314C" w:rsidRDefault="005F58EA">
      <w:pPr>
        <w:ind w:left="4354" w:hanging="436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  <w:r w:rsidRPr="004F314C">
        <w:rPr>
          <w:rFonts w:ascii="BIZ UD明朝 Medium" w:eastAsia="BIZ UD明朝 Medium" w:hAnsi="BIZ UD明朝 Medium" w:hint="eastAsia"/>
          <w:sz w:val="20"/>
          <w:szCs w:val="20"/>
        </w:rPr>
        <w:t>提出者</w:t>
      </w:r>
    </w:p>
    <w:p w14:paraId="167F15B8" w14:textId="77777777" w:rsidR="005F58EA" w:rsidRPr="004F314C" w:rsidRDefault="005F58EA">
      <w:pPr>
        <w:ind w:firstLine="3918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  <w:r w:rsidRPr="004F314C">
        <w:rPr>
          <w:rFonts w:ascii="BIZ UD明朝 Medium" w:eastAsia="BIZ UD明朝 Medium" w:hAnsi="BIZ UD明朝 Medium" w:cs="ＭＳ Ｐ明朝" w:hint="eastAsia"/>
          <w:sz w:val="20"/>
          <w:szCs w:val="20"/>
        </w:rPr>
        <w:t>住</w:t>
      </w:r>
      <w:r w:rsidRPr="004F314C">
        <w:rPr>
          <w:rFonts w:ascii="BIZ UD明朝 Medium" w:eastAsia="BIZ UD明朝 Medium" w:hAnsi="BIZ UD明朝 Medium" w:cs="ＭＳ Ｐ明朝" w:hint="eastAsia"/>
          <w:w w:val="151"/>
          <w:sz w:val="20"/>
          <w:szCs w:val="20"/>
        </w:rPr>
        <w:t xml:space="preserve">　</w:t>
      </w:r>
      <w:r w:rsidRPr="004F314C">
        <w:rPr>
          <w:rFonts w:ascii="BIZ UD明朝 Medium" w:eastAsia="BIZ UD明朝 Medium" w:hAnsi="BIZ UD明朝 Medium" w:cs="ＭＳ Ｐ明朝" w:hint="eastAsia"/>
          <w:sz w:val="20"/>
          <w:szCs w:val="20"/>
        </w:rPr>
        <w:t>所</w:t>
      </w:r>
    </w:p>
    <w:p w14:paraId="2470ECA4" w14:textId="77777777" w:rsidR="005F58EA" w:rsidRPr="004F314C" w:rsidRDefault="005F58EA">
      <w:pPr>
        <w:ind w:firstLine="3918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  <w:r w:rsidRPr="004F314C">
        <w:rPr>
          <w:rFonts w:ascii="BIZ UD明朝 Medium" w:eastAsia="BIZ UD明朝 Medium" w:hAnsi="BIZ UD明朝 Medium" w:cs="ＭＳ Ｐ明朝" w:hint="eastAsia"/>
          <w:sz w:val="20"/>
          <w:szCs w:val="20"/>
        </w:rPr>
        <w:t>氏</w:t>
      </w:r>
      <w:r w:rsidRPr="004F314C">
        <w:rPr>
          <w:rFonts w:ascii="BIZ UD明朝 Medium" w:eastAsia="BIZ UD明朝 Medium" w:hAnsi="BIZ UD明朝 Medium" w:cs="ＭＳ Ｐ明朝" w:hint="eastAsia"/>
          <w:w w:val="151"/>
          <w:sz w:val="20"/>
          <w:szCs w:val="20"/>
        </w:rPr>
        <w:t xml:space="preserve">　</w:t>
      </w:r>
      <w:r w:rsidRPr="004F314C">
        <w:rPr>
          <w:rFonts w:ascii="BIZ UD明朝 Medium" w:eastAsia="BIZ UD明朝 Medium" w:hAnsi="BIZ UD明朝 Medium" w:cs="ＭＳ Ｐ明朝" w:hint="eastAsia"/>
          <w:sz w:val="20"/>
          <w:szCs w:val="20"/>
        </w:rPr>
        <w:t>名</w:t>
      </w:r>
    </w:p>
    <w:p w14:paraId="1B331D48" w14:textId="77777777" w:rsidR="005F58EA" w:rsidRPr="004F314C" w:rsidRDefault="005F58EA">
      <w:pPr>
        <w:ind w:left="5008" w:hanging="1088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  <w:r w:rsidRPr="004F314C">
        <w:rPr>
          <w:rFonts w:ascii="BIZ UD明朝 Medium" w:eastAsia="BIZ UD明朝 Medium" w:hAnsi="BIZ UD明朝 Medium" w:hint="eastAsia"/>
          <w:sz w:val="20"/>
          <w:szCs w:val="20"/>
        </w:rPr>
        <w:t xml:space="preserve">（法人にあっては法人名及び代表者の職・氏名）　　　　　　</w:t>
      </w:r>
    </w:p>
    <w:p w14:paraId="12F7147F" w14:textId="77777777" w:rsidR="005F58EA" w:rsidRPr="004F314C" w:rsidRDefault="005F58EA">
      <w:pPr>
        <w:ind w:left="5224" w:hanging="980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  <w:r w:rsidRPr="004F314C">
        <w:rPr>
          <w:rFonts w:ascii="BIZ UD明朝 Medium" w:eastAsia="BIZ UD明朝 Medium" w:hAnsi="BIZ UD明朝 Medium" w:hint="eastAsia"/>
          <w:sz w:val="20"/>
          <w:szCs w:val="20"/>
        </w:rPr>
        <w:t>担当者部署</w:t>
      </w:r>
    </w:p>
    <w:p w14:paraId="2BDA0E9A" w14:textId="77777777" w:rsidR="005F58EA" w:rsidRPr="004F314C" w:rsidRDefault="005F58EA">
      <w:pPr>
        <w:ind w:left="5224" w:hanging="980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  <w:r w:rsidRPr="004F314C">
        <w:rPr>
          <w:rFonts w:ascii="BIZ UD明朝 Medium" w:eastAsia="BIZ UD明朝 Medium" w:hAnsi="BIZ UD明朝 Medium" w:hint="eastAsia"/>
          <w:sz w:val="20"/>
          <w:szCs w:val="20"/>
        </w:rPr>
        <w:t>担当者氏名</w:t>
      </w:r>
    </w:p>
    <w:p w14:paraId="676EE1D7" w14:textId="77777777" w:rsidR="005F58EA" w:rsidRPr="004F314C" w:rsidRDefault="005F58EA">
      <w:pPr>
        <w:ind w:left="5224" w:hanging="65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  <w:r w:rsidRPr="004F314C">
        <w:rPr>
          <w:rFonts w:ascii="BIZ UD明朝 Medium" w:eastAsia="BIZ UD明朝 Medium" w:hAnsi="BIZ UD明朝 Medium" w:hint="eastAsia"/>
          <w:sz w:val="20"/>
          <w:szCs w:val="20"/>
        </w:rPr>
        <w:t>電　　　話</w:t>
      </w:r>
    </w:p>
    <w:p w14:paraId="23DAE247" w14:textId="77777777" w:rsidR="005F58EA" w:rsidRPr="004F314C" w:rsidRDefault="005F58EA">
      <w:pPr>
        <w:ind w:left="5224" w:hanging="65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  <w:r w:rsidRPr="004F314C">
        <w:rPr>
          <w:rFonts w:ascii="BIZ UD明朝 Medium" w:eastAsia="BIZ UD明朝 Medium" w:hAnsi="BIZ UD明朝 Medium" w:hint="eastAsia"/>
          <w:sz w:val="20"/>
          <w:szCs w:val="20"/>
        </w:rPr>
        <w:t>ファクシミリ</w:t>
      </w:r>
    </w:p>
    <w:p w14:paraId="1F278A39" w14:textId="77777777" w:rsidR="005F58EA" w:rsidRPr="004F314C" w:rsidRDefault="005F58EA">
      <w:pPr>
        <w:ind w:left="5224" w:hanging="65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  <w:r w:rsidRPr="004F314C">
        <w:rPr>
          <w:rFonts w:ascii="BIZ UD明朝 Medium" w:eastAsia="BIZ UD明朝 Medium" w:hAnsi="BIZ UD明朝 Medium" w:hint="eastAsia"/>
          <w:sz w:val="20"/>
          <w:szCs w:val="20"/>
        </w:rPr>
        <w:t>電子メール</w:t>
      </w:r>
    </w:p>
    <w:p w14:paraId="4AEE6AAC" w14:textId="77777777" w:rsidR="005F58EA" w:rsidRPr="004F314C" w:rsidRDefault="005F58EA">
      <w:pPr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</w:p>
    <w:p w14:paraId="377F2AA4" w14:textId="77777777" w:rsidR="005F58EA" w:rsidRPr="004F314C" w:rsidRDefault="005F58EA">
      <w:pPr>
        <w:ind w:left="234" w:hanging="23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</w:p>
    <w:p w14:paraId="2493AD79" w14:textId="77777777" w:rsidR="005F58EA" w:rsidRPr="004F314C" w:rsidRDefault="005F58EA" w:rsidP="00572E28">
      <w:pPr>
        <w:ind w:firstLineChars="100" w:firstLine="192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  <w:r w:rsidRPr="004F314C">
        <w:rPr>
          <w:rFonts w:ascii="BIZ UD明朝 Medium" w:eastAsia="BIZ UD明朝 Medium" w:hAnsi="BIZ UD明朝 Medium" w:hint="eastAsia"/>
          <w:sz w:val="20"/>
          <w:szCs w:val="20"/>
        </w:rPr>
        <w:t>鳥取県</w:t>
      </w:r>
      <w:r w:rsidR="00E20231" w:rsidRPr="004F314C">
        <w:rPr>
          <w:rFonts w:ascii="BIZ UD明朝 Medium" w:eastAsia="BIZ UD明朝 Medium" w:hAnsi="BIZ UD明朝 Medium" w:hint="eastAsia"/>
          <w:sz w:val="20"/>
          <w:szCs w:val="20"/>
        </w:rPr>
        <w:t>立米子コンベンションセンター</w:t>
      </w:r>
      <w:r w:rsidR="007A4BF6" w:rsidRPr="004F314C">
        <w:rPr>
          <w:rFonts w:ascii="BIZ UD明朝 Medium" w:eastAsia="BIZ UD明朝 Medium" w:hAnsi="BIZ UD明朝 Medium" w:hint="eastAsia"/>
          <w:sz w:val="20"/>
          <w:szCs w:val="20"/>
        </w:rPr>
        <w:t>及び</w:t>
      </w:r>
      <w:r w:rsidR="00E20231" w:rsidRPr="004F314C">
        <w:rPr>
          <w:rFonts w:ascii="BIZ UD明朝 Medium" w:eastAsia="BIZ UD明朝 Medium" w:hAnsi="BIZ UD明朝 Medium" w:hint="eastAsia"/>
          <w:sz w:val="20"/>
          <w:szCs w:val="20"/>
        </w:rPr>
        <w:t>米子国際会議場</w:t>
      </w:r>
      <w:r w:rsidRPr="004F314C">
        <w:rPr>
          <w:rFonts w:ascii="BIZ UD明朝 Medium" w:eastAsia="BIZ UD明朝 Medium" w:hAnsi="BIZ UD明朝 Medium" w:hint="eastAsia"/>
          <w:sz w:val="20"/>
          <w:szCs w:val="20"/>
        </w:rPr>
        <w:t>で使用する電気の供給に係る下記事項について質問します。</w:t>
      </w:r>
    </w:p>
    <w:p w14:paraId="5072B0E8" w14:textId="77777777" w:rsidR="005F58EA" w:rsidRPr="004F314C" w:rsidRDefault="005F58EA">
      <w:pPr>
        <w:ind w:left="234" w:hanging="23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</w:p>
    <w:p w14:paraId="5AF985BA" w14:textId="77777777" w:rsidR="005F58EA" w:rsidRPr="004F314C" w:rsidRDefault="005F58EA">
      <w:pPr>
        <w:ind w:left="234" w:hanging="234"/>
        <w:jc w:val="center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  <w:r w:rsidRPr="004F314C">
        <w:rPr>
          <w:rFonts w:ascii="BIZ UD明朝 Medium" w:eastAsia="BIZ UD明朝 Medium" w:hAnsi="BIZ UD明朝 Medium" w:hint="eastAsia"/>
          <w:sz w:val="20"/>
          <w:szCs w:val="20"/>
        </w:rPr>
        <w:t>記</w:t>
      </w:r>
    </w:p>
    <w:p w14:paraId="318C1B6B" w14:textId="77777777" w:rsidR="005F58EA" w:rsidRPr="004F314C" w:rsidRDefault="005F58EA">
      <w:pPr>
        <w:ind w:left="234" w:hanging="23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</w:p>
    <w:p w14:paraId="6704B275" w14:textId="77777777" w:rsidR="005F58EA" w:rsidRPr="004F314C" w:rsidRDefault="005F58EA">
      <w:pPr>
        <w:ind w:left="234" w:hanging="23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</w:p>
    <w:p w14:paraId="3A3F237F" w14:textId="77777777" w:rsidR="005F58EA" w:rsidRPr="004F314C" w:rsidRDefault="005F58EA">
      <w:pPr>
        <w:ind w:left="234" w:hanging="23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</w:p>
    <w:p w14:paraId="234195AE" w14:textId="77777777" w:rsidR="005F58EA" w:rsidRPr="004F314C" w:rsidRDefault="005F58EA">
      <w:pPr>
        <w:ind w:left="234" w:hanging="23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  <w:r w:rsidRPr="004F314C">
        <w:rPr>
          <w:rFonts w:ascii="BIZ UD明朝 Medium" w:eastAsia="BIZ UD明朝 Medium" w:hAnsi="BIZ UD明朝 Medium" w:hint="eastAsia"/>
          <w:sz w:val="20"/>
          <w:szCs w:val="20"/>
        </w:rPr>
        <w:t>【質問事項１】</w:t>
      </w:r>
    </w:p>
    <w:p w14:paraId="2618062F" w14:textId="77777777" w:rsidR="005F58EA" w:rsidRPr="004F314C" w:rsidRDefault="005F58EA">
      <w:pPr>
        <w:ind w:left="234" w:hanging="23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</w:p>
    <w:p w14:paraId="02B207FA" w14:textId="77777777" w:rsidR="005F58EA" w:rsidRPr="004F314C" w:rsidRDefault="005F58EA">
      <w:pPr>
        <w:ind w:left="234" w:hanging="23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</w:p>
    <w:p w14:paraId="02E8BF91" w14:textId="77777777" w:rsidR="005F58EA" w:rsidRPr="004F314C" w:rsidRDefault="005F58EA">
      <w:pPr>
        <w:ind w:left="234" w:hanging="23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</w:p>
    <w:p w14:paraId="3609C491" w14:textId="77777777" w:rsidR="005F58EA" w:rsidRPr="004F314C" w:rsidRDefault="005F58EA">
      <w:pPr>
        <w:ind w:left="234" w:hanging="23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  <w:r w:rsidRPr="004F314C">
        <w:rPr>
          <w:rFonts w:ascii="BIZ UD明朝 Medium" w:eastAsia="BIZ UD明朝 Medium" w:hAnsi="BIZ UD明朝 Medium" w:hint="eastAsia"/>
          <w:sz w:val="20"/>
          <w:szCs w:val="20"/>
        </w:rPr>
        <w:t>【質問事項２】</w:t>
      </w:r>
    </w:p>
    <w:p w14:paraId="2FC6C391" w14:textId="77777777" w:rsidR="005F58EA" w:rsidRPr="004F314C" w:rsidRDefault="005F58EA">
      <w:pPr>
        <w:ind w:left="234" w:hanging="23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</w:p>
    <w:p w14:paraId="77495C27" w14:textId="77777777" w:rsidR="005F58EA" w:rsidRPr="004F314C" w:rsidRDefault="005F58EA">
      <w:pPr>
        <w:ind w:left="234" w:hanging="23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</w:p>
    <w:p w14:paraId="54613323" w14:textId="77777777" w:rsidR="005F58EA" w:rsidRPr="004F314C" w:rsidRDefault="005F58EA">
      <w:pPr>
        <w:ind w:left="234" w:hanging="234"/>
        <w:rPr>
          <w:rFonts w:ascii="BIZ UD明朝 Medium" w:eastAsia="BIZ UD明朝 Medium" w:hAnsi="BIZ UD明朝 Medium" w:hint="eastAsia"/>
          <w:spacing w:val="4"/>
          <w:sz w:val="20"/>
          <w:szCs w:val="20"/>
        </w:rPr>
      </w:pPr>
    </w:p>
    <w:p w14:paraId="2FF3A001" w14:textId="77777777" w:rsidR="005F58EA" w:rsidRPr="004F314C" w:rsidRDefault="005F58EA">
      <w:pPr>
        <w:ind w:left="234" w:hanging="234"/>
        <w:rPr>
          <w:rFonts w:ascii="BIZ UD明朝 Medium" w:eastAsia="BIZ UD明朝 Medium" w:hAnsi="BIZ UD明朝 Medium" w:hint="eastAsia"/>
          <w:sz w:val="20"/>
          <w:szCs w:val="20"/>
        </w:rPr>
      </w:pPr>
      <w:r w:rsidRPr="004F314C">
        <w:rPr>
          <w:rFonts w:ascii="BIZ UD明朝 Medium" w:eastAsia="BIZ UD明朝 Medium" w:hAnsi="BIZ UD明朝 Medium" w:hint="eastAsia"/>
          <w:sz w:val="20"/>
          <w:szCs w:val="20"/>
        </w:rPr>
        <w:t>【質問事項３】</w:t>
      </w:r>
    </w:p>
    <w:sectPr w:rsidR="005F58EA" w:rsidRPr="004F314C">
      <w:pgSz w:w="11906" w:h="16838"/>
      <w:pgMar w:top="1985" w:right="1701" w:bottom="1701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7E0A" w14:textId="77777777" w:rsidR="006F7714" w:rsidRDefault="006F7714" w:rsidP="00E20231">
      <w:r>
        <w:separator/>
      </w:r>
    </w:p>
  </w:endnote>
  <w:endnote w:type="continuationSeparator" w:id="0">
    <w:p w14:paraId="616D4F84" w14:textId="77777777" w:rsidR="006F7714" w:rsidRDefault="006F7714" w:rsidP="00E2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24B6" w14:textId="77777777" w:rsidR="006F7714" w:rsidRDefault="006F7714" w:rsidP="00E20231">
      <w:r>
        <w:separator/>
      </w:r>
    </w:p>
  </w:footnote>
  <w:footnote w:type="continuationSeparator" w:id="0">
    <w:p w14:paraId="7BF0BFD7" w14:textId="77777777" w:rsidR="006F7714" w:rsidRDefault="006F7714" w:rsidP="00E20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2822553">
    <w:abstractNumId w:val="1"/>
  </w:num>
  <w:num w:numId="2" w16cid:durableId="154143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F5D"/>
    <w:rsid w:val="000E583A"/>
    <w:rsid w:val="00120653"/>
    <w:rsid w:val="003D4784"/>
    <w:rsid w:val="004F314C"/>
    <w:rsid w:val="00572E28"/>
    <w:rsid w:val="005F58EA"/>
    <w:rsid w:val="00622A69"/>
    <w:rsid w:val="006F37CB"/>
    <w:rsid w:val="006F7714"/>
    <w:rsid w:val="007365A2"/>
    <w:rsid w:val="007A4BF6"/>
    <w:rsid w:val="00880433"/>
    <w:rsid w:val="008B79C0"/>
    <w:rsid w:val="0093588B"/>
    <w:rsid w:val="00974F5D"/>
    <w:rsid w:val="00AE0E5C"/>
    <w:rsid w:val="00CC5543"/>
    <w:rsid w:val="00E20231"/>
    <w:rsid w:val="00ED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6C75408"/>
  <w15:chartTrackingRefBased/>
  <w15:docId w15:val="{BAA4554D-79B3-4D80-9D15-17447732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20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2023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20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202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fc62</cp:lastModifiedBy>
  <cp:revision>2</cp:revision>
  <cp:lastPrinted>2017-01-25T09:18:00Z</cp:lastPrinted>
  <dcterms:created xsi:type="dcterms:W3CDTF">2025-12-23T05:58:00Z</dcterms:created>
  <dcterms:modified xsi:type="dcterms:W3CDTF">2025-12-23T05:58:00Z</dcterms:modified>
</cp:coreProperties>
</file>